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9C" w:rsidRPr="001F5F86" w:rsidRDefault="005A5167" w:rsidP="005A516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Утверждаю:</w:t>
      </w:r>
    </w:p>
    <w:p w:rsidR="005A5167" w:rsidRDefault="00373D64" w:rsidP="00373D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АндомскаяСОШ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73D64" w:rsidRPr="001F5F86" w:rsidRDefault="00373D64" w:rsidP="00373D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Н.Н.Мартынова</w:t>
      </w:r>
      <w:bookmarkStart w:id="0" w:name="_GoBack"/>
      <w:bookmarkEnd w:id="0"/>
    </w:p>
    <w:p w:rsidR="005A5167" w:rsidRPr="001F5F86" w:rsidRDefault="005A5167" w:rsidP="005A516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A5167" w:rsidRPr="001F5F86" w:rsidRDefault="005A5167" w:rsidP="005A516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059C" w:rsidRPr="001F5F86" w:rsidRDefault="003B059C" w:rsidP="00460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Порядок проведения мероприятий по родительскому контролю за организацией питания обучающихся в </w:t>
      </w:r>
      <w:r w:rsidR="00373D64">
        <w:rPr>
          <w:rFonts w:ascii="Times New Roman" w:hAnsi="Times New Roman" w:cs="Times New Roman"/>
          <w:sz w:val="24"/>
          <w:szCs w:val="24"/>
        </w:rPr>
        <w:t>МБОУ «Андомская СОШ»</w:t>
      </w:r>
      <w:r w:rsidRPr="001F5F86">
        <w:rPr>
          <w:rFonts w:ascii="Times New Roman" w:hAnsi="Times New Roman" w:cs="Times New Roman"/>
          <w:sz w:val="24"/>
          <w:szCs w:val="24"/>
        </w:rPr>
        <w:t xml:space="preserve"> в том числе регламентирующих порядок доступа законных представителей обучающихся в помещения для приема пищи</w:t>
      </w:r>
    </w:p>
    <w:p w:rsidR="003B059C" w:rsidRPr="001F5F86" w:rsidRDefault="001F5F86" w:rsidP="00460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22037" w:rsidRPr="001F5F86" w:rsidRDefault="00B41D29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059C" w:rsidRPr="001F5F86">
        <w:rPr>
          <w:rFonts w:ascii="Times New Roman" w:hAnsi="Times New Roman" w:cs="Times New Roman"/>
          <w:sz w:val="24"/>
          <w:szCs w:val="24"/>
        </w:rPr>
        <w:t xml:space="preserve">1.1. Положение о порядке проведения мероприятий по родительскому контролю за организацией питания обучающихся (далее Положение) </w:t>
      </w:r>
      <w:r w:rsidR="00460AF7" w:rsidRPr="001F5F86">
        <w:rPr>
          <w:rFonts w:ascii="Times New Roman" w:hAnsi="Times New Roman" w:cs="Times New Roman"/>
          <w:sz w:val="24"/>
          <w:szCs w:val="24"/>
        </w:rPr>
        <w:t>в образовательных организациях Вытегорского муниципального района</w:t>
      </w:r>
      <w:r w:rsidR="003B059C" w:rsidRPr="001F5F86">
        <w:rPr>
          <w:rFonts w:ascii="Times New Roman" w:hAnsi="Times New Roman" w:cs="Times New Roman"/>
          <w:sz w:val="24"/>
          <w:szCs w:val="24"/>
        </w:rPr>
        <w:t xml:space="preserve"> разр</w:t>
      </w:r>
      <w:r w:rsidR="00460AF7" w:rsidRPr="001F5F86">
        <w:rPr>
          <w:rFonts w:ascii="Times New Roman" w:hAnsi="Times New Roman" w:cs="Times New Roman"/>
          <w:sz w:val="24"/>
          <w:szCs w:val="24"/>
        </w:rPr>
        <w:t xml:space="preserve">аботано </w:t>
      </w:r>
      <w:r w:rsidR="003B059C" w:rsidRPr="001F5F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01.03.2020 г. № 47 –ФЗ «О внесении изменений в Федеральный закон «О качестве и безопасности пищевых продуктов», со ст. 37, п. 2.1. Федерального закона от 29 декабря 2012 г. N 273-ФЗ «Об образовании</w:t>
      </w:r>
      <w:r w:rsidR="00250FC2">
        <w:rPr>
          <w:rFonts w:ascii="Times New Roman" w:hAnsi="Times New Roman" w:cs="Times New Roman"/>
          <w:sz w:val="24"/>
          <w:szCs w:val="24"/>
        </w:rPr>
        <w:t xml:space="preserve"> </w:t>
      </w:r>
      <w:r w:rsidR="003B059C" w:rsidRPr="001F5F86">
        <w:rPr>
          <w:rFonts w:ascii="Times New Roman" w:hAnsi="Times New Roman" w:cs="Times New Roman"/>
          <w:sz w:val="24"/>
          <w:szCs w:val="24"/>
        </w:rPr>
        <w:t>в Российской</w:t>
      </w:r>
      <w:r w:rsidR="005A5167" w:rsidRPr="001F5F86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B41D29" w:rsidRPr="001F5F86" w:rsidRDefault="00B41D29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1.2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Положение разработано с целью соблюдения прав и законных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интересов обучающихся и их законных представителей в области организации питания.</w:t>
      </w:r>
    </w:p>
    <w:p w:rsidR="00B41D29" w:rsidRPr="001F5F86" w:rsidRDefault="00B41D29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1.3.  Общеобразовательная организация является ответственным лицом за организацию и качество горячего питания обучающихся и обеспечивает реализацию мероприятий, направленных на охрану здоровья обучающихся, в том числе, соблюдение требований качества и безопасности, сроков годности, поступающих на пищеблок продовольственного сырья и пищевых продуктов контроля качества и безопасности при выдаче готовой продукции. </w:t>
      </w:r>
    </w:p>
    <w:p w:rsidR="00250FC2" w:rsidRDefault="00B41D29" w:rsidP="00250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1.4. В части проведения родительского мониторинга организации питания обучающихся необходимо руководствоваться методическими рекомендациями "Родительский контроль за организацией горячего питания детей в общеобразовательных организациях" (МР 2.4.0180-20, п. 3.2). </w:t>
      </w:r>
    </w:p>
    <w:p w:rsidR="00460AF7" w:rsidRPr="001F5F86" w:rsidRDefault="00250FC2" w:rsidP="00250FC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1D29" w:rsidRPr="001F5F86">
        <w:rPr>
          <w:rFonts w:ascii="Times New Roman" w:hAnsi="Times New Roman" w:cs="Times New Roman"/>
          <w:sz w:val="24"/>
          <w:szCs w:val="24"/>
        </w:rPr>
        <w:t xml:space="preserve">Рекомендовано регламентировать локальным нормативным актом общеобразовательной организации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 </w:t>
      </w:r>
    </w:p>
    <w:p w:rsidR="0038083E" w:rsidRPr="001F5F86" w:rsidRDefault="0038083E" w:rsidP="005A516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2. Уровни контроля</w:t>
      </w:r>
    </w:p>
    <w:p w:rsidR="00017D3B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Контроль качества предоставления горячего питания обучающимся в общеобразовательных организациях </w:t>
      </w:r>
      <w:r w:rsidR="00017D3B" w:rsidRPr="001F5F86">
        <w:rPr>
          <w:rFonts w:ascii="Times New Roman" w:hAnsi="Times New Roman" w:cs="Times New Roman"/>
          <w:sz w:val="24"/>
          <w:szCs w:val="24"/>
        </w:rPr>
        <w:t>Вытегорского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 муниципального района представляет собой три уровня контроля: муниципальный уровень, контроль со стороны родителей обучающихся и контроль со стороны общеобразовательной организации. </w:t>
      </w:r>
    </w:p>
    <w:p w:rsidR="00017D3B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7D3B" w:rsidRPr="001F5F86">
        <w:rPr>
          <w:rFonts w:ascii="Times New Roman" w:hAnsi="Times New Roman" w:cs="Times New Roman"/>
          <w:sz w:val="24"/>
          <w:szCs w:val="24"/>
        </w:rPr>
        <w:t xml:space="preserve">1. 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Школьный контроль предусматривает: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- соблюдение требований качества и безопасности, сроков годности поступающих на пищеблок продовольственного сырья и пищевых продуктов;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проведение производственного контроля, основанного на принципах ХАССП,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в случае самостоятельного приготовления блюд или контроля за выполнением данных видов контроля в случае аутсорсинга услуги по организации питания; - соблюдение правил личной гигиены сотрудниками пищеблоков;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lastRenderedPageBreak/>
        <w:t xml:space="preserve"> - наличие средств индивидуальной защиты у сотрудников столовой;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работу </w:t>
      </w:r>
      <w:proofErr w:type="spellStart"/>
      <w:r w:rsidRPr="001F5F8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F5F86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соблюдение условий исполнения контрактов на организацию питания;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соблюдение выхода готовых блюд в соответствии с меню;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соответствие равноценности готовых блюд при их замене;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- соблюдение мер по предотвращению распространения инфекционных заболеваний в столовой; - соблюдение графика приема пищи обучающимися школ;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предоставление возможности приобретения дополнительного питания в школьном буфете; - работу «горячей линии» по вопросам организации питания;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информирование родительской общественности по контролю качества предоставления горячего питания. </w:t>
      </w:r>
    </w:p>
    <w:p w:rsidR="00017D3B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7D3B" w:rsidRPr="001F5F86">
        <w:rPr>
          <w:rFonts w:ascii="Times New Roman" w:hAnsi="Times New Roman" w:cs="Times New Roman"/>
          <w:sz w:val="24"/>
          <w:szCs w:val="24"/>
        </w:rPr>
        <w:t xml:space="preserve">2. 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Родительский контроль предусматривает: в период ограничительных мероприятий: - анкетирование детей;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- размещение материалов по организации питания на страницах сайта общеобразовательных организаций (по запросу); в период снятия ограничительных мероприятий (с выходом в школу представителей родительской общественности): - проверку соответствия реализуемых блюд утвержденному меню;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возможность дегустации блюд;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проверку санитарно-технического содержания обеденного зала, состояния обеденной мебели, столовой посуды; - проверку соблюдения правил личной гигиены обучающимися;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проверку объема и видов пищевых отходов после приема пищи; - выявление предпочтения детей, мониторинг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информирование родителей и детей о здоровом питании. </w:t>
      </w:r>
    </w:p>
    <w:p w:rsidR="00017D3B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7D3B" w:rsidRPr="001F5F86">
        <w:rPr>
          <w:rFonts w:ascii="Times New Roman" w:hAnsi="Times New Roman" w:cs="Times New Roman"/>
          <w:sz w:val="24"/>
          <w:szCs w:val="24"/>
        </w:rPr>
        <w:t xml:space="preserve">3. 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Муниципальный контроль предусматривает: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проведение плановых, внеплановых и рейдовых проверок соблюдения качественного предоставления питания обучающимся в общеобразовательных организациях района;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работу «горячей линии» по вопросам организации питания на муниципальном уровне (сайте управления образования);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организацию оперативного обмена информацией о проблемах и решениях нестандартных ситуаций, препятствующих организации питания школьников. При проведении проверок контролируется: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наличие дезинфицирующих средств;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наличие и соблюдение графика санитарной обработки столовой;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примерного меню, утвержденного руководителем школы;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- соответствие фактического меню примерному;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- наличие технологических карт приготовления блюд;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наличие и использование средств индивидуальной защиты у сотрудников столовой;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работа </w:t>
      </w:r>
      <w:proofErr w:type="spellStart"/>
      <w:r w:rsidRPr="001F5F8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F5F86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соблюдение выхода готовых блюд технологическим картам;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наличие и маркировка суточных проб; - выборочный контроль входящего сырья, условия хранения, наличие маркировки и сертификатов;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соблюдение требований при мытье посуды, наличие инструкций по применению моющих и дезинфицирующих средств, соблюдение экспозиции раствора; </w:t>
      </w:r>
    </w:p>
    <w:p w:rsidR="00017D3B" w:rsidRPr="001F5F86" w:rsidRDefault="0038083E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- санитарное состояние помещений пищеблока и </w:t>
      </w:r>
      <w:r w:rsidR="00017D3B" w:rsidRPr="001F5F86">
        <w:rPr>
          <w:rFonts w:ascii="Times New Roman" w:hAnsi="Times New Roman" w:cs="Times New Roman"/>
          <w:sz w:val="24"/>
          <w:szCs w:val="24"/>
        </w:rPr>
        <w:t>инвентаря (наличие маркировки);</w:t>
      </w:r>
    </w:p>
    <w:p w:rsidR="00017D3B" w:rsidRPr="001F5F86" w:rsidRDefault="00017D3B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>- ежедневный мониторинг размещения меню на сайте образовательной организации.</w:t>
      </w:r>
    </w:p>
    <w:p w:rsidR="00460AF7" w:rsidRPr="001F5F86" w:rsidRDefault="001F5F86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Типичные ошибки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, выявленные в ходе проверок, анализируются на </w:t>
      </w:r>
      <w:r w:rsidRPr="001F5F86">
        <w:rPr>
          <w:rFonts w:ascii="Times New Roman" w:hAnsi="Times New Roman" w:cs="Times New Roman"/>
          <w:sz w:val="24"/>
          <w:szCs w:val="24"/>
        </w:rPr>
        <w:t>О</w:t>
      </w:r>
      <w:r w:rsidR="0038083E" w:rsidRPr="001F5F86">
        <w:rPr>
          <w:rFonts w:ascii="Times New Roman" w:hAnsi="Times New Roman" w:cs="Times New Roman"/>
          <w:sz w:val="24"/>
          <w:szCs w:val="24"/>
        </w:rPr>
        <w:t>перативном штабе</w:t>
      </w:r>
      <w:r w:rsidRPr="001F5F86">
        <w:rPr>
          <w:rFonts w:ascii="Times New Roman" w:hAnsi="Times New Roman" w:cs="Times New Roman"/>
          <w:sz w:val="24"/>
          <w:szCs w:val="24"/>
        </w:rPr>
        <w:t xml:space="preserve"> по вопросам обеспечения питанием обучающихся общеобразовательных организаций</w:t>
      </w:r>
      <w:r w:rsidR="0038083E" w:rsidRPr="001F5F86">
        <w:rPr>
          <w:rFonts w:ascii="Times New Roman" w:hAnsi="Times New Roman" w:cs="Times New Roman"/>
          <w:sz w:val="24"/>
          <w:szCs w:val="24"/>
        </w:rPr>
        <w:t xml:space="preserve"> </w:t>
      </w:r>
      <w:r w:rsidR="00017D3B" w:rsidRPr="001F5F86">
        <w:rPr>
          <w:rFonts w:ascii="Times New Roman" w:hAnsi="Times New Roman" w:cs="Times New Roman"/>
          <w:sz w:val="24"/>
          <w:szCs w:val="24"/>
        </w:rPr>
        <w:t>Вытегорского</w:t>
      </w:r>
      <w:r w:rsidRPr="001F5F86">
        <w:rPr>
          <w:rFonts w:ascii="Times New Roman" w:hAnsi="Times New Roman" w:cs="Times New Roman"/>
          <w:sz w:val="24"/>
          <w:szCs w:val="24"/>
        </w:rPr>
        <w:t xml:space="preserve"> муниципального район (постановление Администрации Вытегорского муниципального района № 115 от 18.02.2021), а также на совещаниях с руководителями образовательных организаций района.</w:t>
      </w:r>
    </w:p>
    <w:p w:rsidR="00460AF7" w:rsidRPr="001F5F86" w:rsidRDefault="00460AF7" w:rsidP="005A516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A5167" w:rsidRPr="001F5F86" w:rsidRDefault="00017D3B" w:rsidP="005A51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A5167" w:rsidRPr="001F5F8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B41D29" w:rsidRPr="001F5F8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 xml:space="preserve"> доступа законных представителей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3B059C" w:rsidRPr="001F5F86" w:rsidRDefault="003B059C" w:rsidP="005A51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 в помещение для приема пищи </w:t>
      </w:r>
    </w:p>
    <w:p w:rsidR="00250FC2" w:rsidRDefault="00250FC2" w:rsidP="005A5167">
      <w:pPr>
        <w:spacing w:after="12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19C5" w:rsidRPr="001F5F86" w:rsidRDefault="006419C5" w:rsidP="005A5167">
      <w:pPr>
        <w:spacing w:after="12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242EE2" w:rsidRPr="001F5F86" w:rsidRDefault="005A5167" w:rsidP="005A516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061E4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9C5" w:rsidRPr="001F5F86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="006419C5" w:rsidRPr="001F5F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42EE2" w:rsidRPr="001F5F8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gramEnd"/>
      <w:r w:rsidR="00242EE2" w:rsidRPr="001F5F86">
        <w:rPr>
          <w:rFonts w:ascii="Times New Roman" w:eastAsia="Times New Roman" w:hAnsi="Times New Roman" w:cs="Times New Roman"/>
          <w:sz w:val="24"/>
          <w:szCs w:val="24"/>
        </w:rPr>
        <w:t xml:space="preserve"> целями посещения помещения для приема пищи законными представителями обучающихся являются:</w:t>
      </w:r>
    </w:p>
    <w:p w:rsidR="00242EE2" w:rsidRPr="001F5F86" w:rsidRDefault="00017D3B" w:rsidP="005A5167">
      <w:pPr>
        <w:tabs>
          <w:tab w:val="left" w:pos="1677"/>
        </w:tabs>
        <w:spacing w:after="0" w:line="0" w:lineRule="atLeast"/>
        <w:ind w:right="20"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EE2" w:rsidRPr="001F5F86">
        <w:rPr>
          <w:rFonts w:ascii="Times New Roman" w:eastAsia="Times New Roman" w:hAnsi="Times New Roman" w:cs="Times New Roman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242EE2" w:rsidRPr="001F5F86" w:rsidRDefault="00017D3B" w:rsidP="005A5167">
      <w:pPr>
        <w:tabs>
          <w:tab w:val="left" w:pos="1677"/>
        </w:tabs>
        <w:spacing w:after="0" w:line="0" w:lineRule="atLeast"/>
        <w:ind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EE2" w:rsidRPr="001F5F86">
        <w:rPr>
          <w:rFonts w:ascii="Times New Roman" w:eastAsia="Times New Roman" w:hAnsi="Times New Roman" w:cs="Times New Roman"/>
          <w:sz w:val="24"/>
          <w:szCs w:val="24"/>
        </w:rPr>
        <w:t>взаимодействие с законными представителями обучающихся в области организации питания;</w:t>
      </w:r>
    </w:p>
    <w:p w:rsidR="00242EE2" w:rsidRPr="001F5F86" w:rsidRDefault="00017D3B" w:rsidP="005A5167">
      <w:pPr>
        <w:tabs>
          <w:tab w:val="left" w:pos="1677"/>
        </w:tabs>
        <w:spacing w:after="0" w:line="0" w:lineRule="atLeast"/>
        <w:ind w:right="20"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2EE2" w:rsidRPr="001F5F86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организации общественного питания.</w:t>
      </w:r>
    </w:p>
    <w:p w:rsidR="003B059C" w:rsidRPr="001F5F86" w:rsidRDefault="003B059C" w:rsidP="005A5167">
      <w:pPr>
        <w:spacing w:after="0" w:line="0" w:lineRule="atLeast"/>
        <w:jc w:val="center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3B059C" w:rsidRPr="001F5F86" w:rsidRDefault="005A5167" w:rsidP="005A5167">
      <w:pPr>
        <w:spacing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19C5" w:rsidRPr="001F5F86">
        <w:rPr>
          <w:rFonts w:ascii="Times New Roman" w:hAnsi="Times New Roman" w:cs="Times New Roman"/>
          <w:sz w:val="24"/>
          <w:szCs w:val="24"/>
        </w:rPr>
        <w:t>1.2</w:t>
      </w:r>
      <w:r w:rsidR="00242EE2" w:rsidRPr="001F5F86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обучающихся, изъявившие желание участвовать в мониторинге питания, должны уведомить (письменно или устно) руководителя общеобразовательной организации.</w:t>
      </w:r>
    </w:p>
    <w:p w:rsidR="00242EE2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19C5" w:rsidRPr="001F5F86">
        <w:rPr>
          <w:rFonts w:ascii="Times New Roman" w:hAnsi="Times New Roman" w:cs="Times New Roman"/>
          <w:sz w:val="24"/>
          <w:szCs w:val="24"/>
        </w:rPr>
        <w:t>1.3.</w:t>
      </w:r>
      <w:r w:rsidR="00242EE2" w:rsidRPr="001F5F86">
        <w:rPr>
          <w:rFonts w:ascii="Times New Roman" w:hAnsi="Times New Roman" w:cs="Times New Roman"/>
          <w:sz w:val="24"/>
          <w:szCs w:val="24"/>
        </w:rPr>
        <w:t xml:space="preserve"> Иметь личную медицинскую книжку, оформленную в соответствии с требованиями санитарного законодательства. Получить допуск от ответственного лица общеобразовательной организации (при отсутствии медицинского работника) с отметкой в "Гигиеническом журнале" об отсутствии признаков инфекционных заболеваний. </w:t>
      </w:r>
    </w:p>
    <w:p w:rsidR="00242EE2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19C5" w:rsidRPr="001F5F86">
        <w:rPr>
          <w:rFonts w:ascii="Times New Roman" w:hAnsi="Times New Roman" w:cs="Times New Roman"/>
          <w:sz w:val="24"/>
          <w:szCs w:val="24"/>
        </w:rPr>
        <w:t>1.4.</w:t>
      </w:r>
      <w:r w:rsidR="00242EE2" w:rsidRPr="001F5F86">
        <w:rPr>
          <w:rFonts w:ascii="Times New Roman" w:hAnsi="Times New Roman" w:cs="Times New Roman"/>
          <w:sz w:val="24"/>
          <w:szCs w:val="24"/>
        </w:rPr>
        <w:t xml:space="preserve"> В соответствии с временными методическими рекомендациями "Профилактика, диагностика и лечение новой </w:t>
      </w:r>
      <w:proofErr w:type="spellStart"/>
      <w:r w:rsidR="00242EE2" w:rsidRPr="001F5F8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242EE2" w:rsidRPr="001F5F8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242EE2" w:rsidRPr="001F5F8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42EE2" w:rsidRPr="001F5F86">
        <w:rPr>
          <w:rFonts w:ascii="Times New Roman" w:hAnsi="Times New Roman" w:cs="Times New Roman"/>
          <w:sz w:val="24"/>
          <w:szCs w:val="24"/>
        </w:rPr>
        <w:t xml:space="preserve">-19)" при каждом посещении допуск членов комиссии родительского контроля в школьную столовую осуществляется после </w:t>
      </w:r>
      <w:r w:rsidR="00242EE2" w:rsidRPr="001F5F8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термометрии, предоставления сведения результатов тестирования (ПЦР-тест отрицательный) или наличие справки об отсутствии </w:t>
      </w:r>
      <w:proofErr w:type="gramStart"/>
      <w:r w:rsidR="00242EE2" w:rsidRPr="001F5F86">
        <w:rPr>
          <w:rFonts w:ascii="Times New Roman" w:hAnsi="Times New Roman" w:cs="Times New Roman"/>
          <w:sz w:val="24"/>
          <w:szCs w:val="24"/>
        </w:rPr>
        <w:t>коронавируса .</w:t>
      </w:r>
      <w:proofErr w:type="gramEnd"/>
      <w:r w:rsidR="00242EE2" w:rsidRPr="001F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EE2" w:rsidRPr="001F5F86" w:rsidRDefault="005A5167" w:rsidP="005A516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19C5" w:rsidRPr="001F5F86">
        <w:rPr>
          <w:rFonts w:ascii="Times New Roman" w:hAnsi="Times New Roman" w:cs="Times New Roman"/>
          <w:sz w:val="24"/>
          <w:szCs w:val="24"/>
        </w:rPr>
        <w:t>1.5.</w:t>
      </w:r>
      <w:r w:rsidR="00242EE2" w:rsidRPr="001F5F86">
        <w:rPr>
          <w:rFonts w:ascii="Times New Roman" w:hAnsi="Times New Roman" w:cs="Times New Roman"/>
          <w:sz w:val="24"/>
          <w:szCs w:val="24"/>
        </w:rPr>
        <w:t xml:space="preserve"> Все члены комиссии при посещении помещения для приема пищи должны быть обеспечены санитарной одеждой.</w:t>
      </w:r>
    </w:p>
    <w:p w:rsidR="003B059C" w:rsidRPr="001F5F86" w:rsidRDefault="005A5167" w:rsidP="005A5167">
      <w:pPr>
        <w:spacing w:after="0" w:line="0" w:lineRule="atLeast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6419C5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 xml:space="preserve">Законные представители обучающихся при посещении помещений для приема пищи образовательной организации руководствуются применимыми законами и иными нормативными правовыми актами Российской Федерации, </w:t>
      </w:r>
      <w:r w:rsidR="0017195F">
        <w:rPr>
          <w:rFonts w:ascii="Times New Roman" w:eastAsia="Times New Roman" w:hAnsi="Times New Roman" w:cs="Times New Roman"/>
          <w:sz w:val="24"/>
          <w:szCs w:val="24"/>
        </w:rPr>
        <w:t xml:space="preserve">Вологодской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8D4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DE">
        <w:rPr>
          <w:rFonts w:ascii="Times New Roman" w:eastAsia="Times New Roman" w:hAnsi="Times New Roman" w:cs="Times New Roman"/>
          <w:sz w:val="24"/>
          <w:szCs w:val="24"/>
        </w:rPr>
        <w:t>Вытегорского муниципального района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, а также Положением и иными локальными нормативными актами образовательной организации.</w:t>
      </w:r>
    </w:p>
    <w:p w:rsidR="003B059C" w:rsidRPr="001F5F86" w:rsidRDefault="003B059C" w:rsidP="005A516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059C" w:rsidRPr="001F5F86" w:rsidRDefault="005A5167" w:rsidP="005A51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6419C5" w:rsidRPr="001F5F86">
        <w:rPr>
          <w:rFonts w:ascii="Times New Roman" w:eastAsia="Times New Roman" w:hAnsi="Times New Roman" w:cs="Times New Roman"/>
          <w:bCs/>
          <w:sz w:val="24"/>
          <w:szCs w:val="24"/>
        </w:rPr>
        <w:t>1.7.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Законные представители обучающихся при посещении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помещений для приема пищи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3B059C" w:rsidRPr="001F5F86" w:rsidRDefault="003B059C" w:rsidP="005A51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1F5F86" w:rsidRDefault="005A5167" w:rsidP="005A5167">
      <w:pPr>
        <w:spacing w:line="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6419C5" w:rsidRPr="001F5F86">
        <w:rPr>
          <w:rFonts w:ascii="Times New Roman" w:eastAsia="Times New Roman" w:hAnsi="Times New Roman" w:cs="Times New Roman"/>
          <w:bCs/>
          <w:sz w:val="24"/>
          <w:szCs w:val="24"/>
        </w:rPr>
        <w:t>1.8.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Указанные в настоящем положении термины (законные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представители, обучающиеся и пр.) определяются в соответствии с Законодательством Российской Федерации.</w:t>
      </w:r>
    </w:p>
    <w:p w:rsidR="003B059C" w:rsidRPr="001F5F86" w:rsidRDefault="003B059C" w:rsidP="005A5167">
      <w:pPr>
        <w:spacing w:line="0" w:lineRule="atLeast"/>
        <w:ind w:firstLine="981"/>
        <w:rPr>
          <w:rFonts w:ascii="Times New Roman" w:hAnsi="Times New Roman" w:cs="Times New Roman"/>
          <w:sz w:val="24"/>
          <w:szCs w:val="24"/>
        </w:rPr>
      </w:pPr>
    </w:p>
    <w:p w:rsidR="003B059C" w:rsidRPr="001F5F86" w:rsidRDefault="005A5167" w:rsidP="005A5167">
      <w:pPr>
        <w:tabs>
          <w:tab w:val="left" w:pos="2940"/>
        </w:tabs>
        <w:spacing w:after="0" w:line="0" w:lineRule="atLeast"/>
        <w:ind w:left="98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оформление посещения</w:t>
      </w:r>
    </w:p>
    <w:p w:rsidR="003B059C" w:rsidRPr="001F5F86" w:rsidRDefault="003B059C" w:rsidP="005A5167">
      <w:pPr>
        <w:spacing w:line="0" w:lineRule="atLeast"/>
        <w:ind w:firstLine="981"/>
        <w:rPr>
          <w:rFonts w:ascii="Times New Roman" w:hAnsi="Times New Roman" w:cs="Times New Roman"/>
          <w:sz w:val="24"/>
          <w:szCs w:val="24"/>
        </w:rPr>
      </w:pP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Законные представители обучающихся посещают помещения для приема пищи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3B059C" w:rsidRPr="001F5F86" w:rsidRDefault="003B059C" w:rsidP="005A5167">
      <w:pPr>
        <w:tabs>
          <w:tab w:val="left" w:pos="2100"/>
        </w:tabs>
        <w:spacing w:line="0" w:lineRule="atLeast"/>
        <w:ind w:firstLine="981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Посещение помещений для приема пищи осуществляется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В течении одной смены питания каждого учебного дня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помещение для приема пищи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помещение для приема пищи как на одной, так и на разных переменах.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Законные представители обучающихся информируются о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2.5.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График посещения помещения для приема пищи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Сведения о поступившей заявке на посещение заносятся в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2.7.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Заявка на посещение помещения для приема пищи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</w:t>
      </w:r>
      <w:r w:rsidR="005A5167" w:rsidRPr="001F5F86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заявки поданной в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5A5167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поздний срок возможно по согласованию с администрацией образовательной организации.</w:t>
      </w:r>
    </w:p>
    <w:p w:rsidR="003B059C" w:rsidRPr="001F5F86" w:rsidRDefault="00611BAD" w:rsidP="00611BA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2.8.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 xml:space="preserve">Заявка на посещение помещения для приема </w:t>
      </w:r>
      <w:proofErr w:type="gramStart"/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 xml:space="preserve">пищи 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proofErr w:type="gramEnd"/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 xml:space="preserve">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3B059C" w:rsidRPr="001F5F86" w:rsidRDefault="003B059C" w:rsidP="005A5167">
      <w:pPr>
        <w:spacing w:line="0" w:lineRule="atLeast"/>
        <w:ind w:firstLine="981"/>
        <w:rPr>
          <w:rFonts w:ascii="Times New Roman" w:hAnsi="Times New Roman" w:cs="Times New Roman"/>
          <w:sz w:val="24"/>
          <w:szCs w:val="24"/>
        </w:rPr>
      </w:pPr>
    </w:p>
    <w:p w:rsidR="003B059C" w:rsidRPr="001F5F86" w:rsidRDefault="003B059C" w:rsidP="005A5167">
      <w:pPr>
        <w:tabs>
          <w:tab w:val="left" w:pos="1720"/>
        </w:tabs>
        <w:spacing w:after="0" w:line="0" w:lineRule="atLeast"/>
        <w:ind w:firstLine="981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>2.9.</w:t>
      </w:r>
      <w:r w:rsidRPr="001F5F86">
        <w:rPr>
          <w:rFonts w:ascii="Times New Roman" w:hAnsi="Times New Roman" w:cs="Times New Roman"/>
          <w:sz w:val="24"/>
          <w:szCs w:val="24"/>
        </w:rPr>
        <w:tab/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сведения о:</w:t>
      </w:r>
    </w:p>
    <w:p w:rsidR="003B059C" w:rsidRPr="001F5F86" w:rsidRDefault="006419C5" w:rsidP="005A5167">
      <w:pPr>
        <w:tabs>
          <w:tab w:val="left" w:pos="1680"/>
        </w:tabs>
        <w:spacing w:after="0" w:line="0" w:lineRule="atLeast"/>
        <w:ind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желаемом времени посещения (день и конкретная перемена);</w:t>
      </w:r>
    </w:p>
    <w:p w:rsidR="003B059C" w:rsidRPr="001F5F86" w:rsidRDefault="006419C5" w:rsidP="005A5167">
      <w:pPr>
        <w:tabs>
          <w:tab w:val="left" w:pos="1740"/>
        </w:tabs>
        <w:spacing w:after="0" w:line="0" w:lineRule="atLeast"/>
        <w:ind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представителя;</w:t>
      </w:r>
    </w:p>
    <w:p w:rsidR="003B059C" w:rsidRPr="001F5F86" w:rsidRDefault="006419C5" w:rsidP="005A5167">
      <w:pPr>
        <w:tabs>
          <w:tab w:val="left" w:pos="1680"/>
        </w:tabs>
        <w:spacing w:after="0" w:line="0" w:lineRule="atLeast"/>
        <w:ind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контактном номере телефона законного представителя;</w:t>
      </w:r>
    </w:p>
    <w:p w:rsidR="003B059C" w:rsidRPr="001F5F86" w:rsidRDefault="006419C5" w:rsidP="005A5167">
      <w:pPr>
        <w:tabs>
          <w:tab w:val="left" w:pos="1677"/>
        </w:tabs>
        <w:spacing w:after="0" w:line="0" w:lineRule="atLeast"/>
        <w:ind w:firstLine="98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ФИО и класс обучающегося, в интересах которого действует законный представитель.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2.10.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Заявка должна быть рассмотрена или директором или иным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уполномоченным лицом образовательной организации не позднее одних суток с момента ее поступления.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2.11.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заявки незамедлительно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(при наличии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3B059C" w:rsidRPr="001F5F86" w:rsidRDefault="003B059C" w:rsidP="005A5167">
      <w:pPr>
        <w:spacing w:line="0" w:lineRule="atLeast"/>
        <w:ind w:right="20" w:firstLine="9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2.12.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заявки,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время посещения в случае его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согласования, отражаются в Журнале заявок на посещение организации питания.</w:t>
      </w:r>
    </w:p>
    <w:p w:rsidR="003B059C" w:rsidRPr="001F5F86" w:rsidRDefault="003B059C" w:rsidP="005A5167">
      <w:pPr>
        <w:spacing w:line="0" w:lineRule="atLeast"/>
        <w:ind w:right="20" w:firstLine="9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2.13.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График посещения помещений для приема пищи заполняется на основании согласованных заявок.</w:t>
      </w:r>
    </w:p>
    <w:p w:rsidR="003B059C" w:rsidRPr="001F5F86" w:rsidRDefault="003B059C" w:rsidP="005A5167">
      <w:pPr>
        <w:spacing w:line="0" w:lineRule="atLeast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2.14.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Посещение помещения для приема пищи в согласованное</w:t>
      </w:r>
      <w:r w:rsidR="005A5167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  <w:r w:rsidR="005A5167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3B059C" w:rsidRPr="001F5F86" w:rsidRDefault="00611BAD" w:rsidP="00611BAD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3B059C"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2.15.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может остаться в помещении для приема пищи и после окончания перемены (в случае если установленная продолжительность перемены менее 20 минут или для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3B059C" w:rsidRPr="001F5F86" w:rsidRDefault="003B059C" w:rsidP="00611BAD">
      <w:pPr>
        <w:spacing w:line="0" w:lineRule="atLeast"/>
        <w:ind w:firstLine="72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2.16.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 результатам посещения помещения для приема пищи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3B059C" w:rsidRPr="001F5F86" w:rsidRDefault="003B059C" w:rsidP="00611BAD">
      <w:pPr>
        <w:spacing w:line="0" w:lineRule="atLeast"/>
        <w:ind w:firstLine="72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2.17.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Возможность ознакомления с содержанием Книги посещения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помещения для приема пищи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3B059C" w:rsidRPr="001F5F86" w:rsidRDefault="003B059C" w:rsidP="00611BAD">
      <w:pPr>
        <w:spacing w:line="0" w:lineRule="atLeast"/>
        <w:ind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2.18.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Предложения и замечания, оставленные законными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представителями в Книге посещения помещения для приема пищи,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3B059C" w:rsidRPr="001F5F86" w:rsidRDefault="003B059C" w:rsidP="00611BAD">
      <w:pPr>
        <w:spacing w:line="0" w:lineRule="atLeast"/>
        <w:ind w:firstLine="9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2.19.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Рассмотрение предложений и замечаний, оставленных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 в Книге посещения помещения для приема пищи осуществляется не реже одного раза в месяц компетентными органами образовательной организации (комиссией или советом по питанию</w:t>
      </w:r>
      <w:r w:rsidR="00611BAD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3B059C" w:rsidRPr="001F5F86" w:rsidRDefault="003B059C" w:rsidP="00611BAD">
      <w:pPr>
        <w:spacing w:line="0" w:lineRule="atLeast"/>
        <w:ind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2.20.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В целях осуществления родительского контроля и реализации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  <w:r w:rsidR="00611BAD" w:rsidRPr="001F5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предусмотренной Правилами оказания услуг общественного питания» (Приложение № 4).</w:t>
      </w:r>
    </w:p>
    <w:p w:rsidR="003B059C" w:rsidRPr="001F5F86" w:rsidRDefault="003B059C" w:rsidP="005A5167">
      <w:pPr>
        <w:numPr>
          <w:ilvl w:val="0"/>
          <w:numId w:val="6"/>
        </w:numPr>
        <w:tabs>
          <w:tab w:val="left" w:pos="3180"/>
        </w:tabs>
        <w:spacing w:after="0" w:line="0" w:lineRule="atLeast"/>
        <w:ind w:left="3180" w:hanging="29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>Права законных представителей</w:t>
      </w:r>
    </w:p>
    <w:p w:rsidR="003B059C" w:rsidRPr="001F5F86" w:rsidRDefault="003B059C" w:rsidP="00611BAD">
      <w:pPr>
        <w:spacing w:line="0" w:lineRule="atLeast"/>
        <w:ind w:right="20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Законные представители обучающихся имеют право посетить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помещения, где осуществляются реализация основного и дополнительного питания и прием пищи.</w:t>
      </w:r>
    </w:p>
    <w:p w:rsidR="003B059C" w:rsidRPr="001F5F86" w:rsidRDefault="003B059C" w:rsidP="00611BAD">
      <w:pPr>
        <w:spacing w:after="0" w:line="0" w:lineRule="atLeast"/>
        <w:ind w:right="20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 обучающихся должна быть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предоставлена возможность:</w:t>
      </w:r>
    </w:p>
    <w:p w:rsidR="003B059C" w:rsidRPr="001F5F86" w:rsidRDefault="006419C5" w:rsidP="00611BAD">
      <w:pPr>
        <w:tabs>
          <w:tab w:val="left" w:pos="1680"/>
        </w:tabs>
        <w:spacing w:after="0" w:line="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наблюдать реализацию блюд и продукции основного, дополнительного меню;</w:t>
      </w:r>
    </w:p>
    <w:p w:rsidR="003B059C" w:rsidRPr="001F5F86" w:rsidRDefault="006419C5" w:rsidP="00611BAD">
      <w:pPr>
        <w:tabs>
          <w:tab w:val="left" w:pos="1700"/>
        </w:tabs>
        <w:spacing w:after="0" w:line="0" w:lineRule="atLeast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наблюдать полноту потребления блюд и продукции основного, дополнительного меню;</w:t>
      </w:r>
    </w:p>
    <w:p w:rsidR="003B059C" w:rsidRPr="001F5F86" w:rsidRDefault="006419C5" w:rsidP="00611BAD">
      <w:pPr>
        <w:tabs>
          <w:tab w:val="left" w:pos="1700"/>
        </w:tabs>
        <w:spacing w:after="0" w:line="0" w:lineRule="atLeast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3B059C" w:rsidRPr="001F5F86" w:rsidRDefault="006419C5" w:rsidP="00611BAD">
      <w:pPr>
        <w:tabs>
          <w:tab w:val="left" w:pos="170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3B059C" w:rsidRPr="001F5F86" w:rsidRDefault="006419C5" w:rsidP="00611BAD">
      <w:pPr>
        <w:tabs>
          <w:tab w:val="left" w:pos="1700"/>
        </w:tabs>
        <w:spacing w:after="0"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3B059C" w:rsidRPr="001F5F86" w:rsidRDefault="006419C5" w:rsidP="00611BAD">
      <w:pPr>
        <w:tabs>
          <w:tab w:val="left" w:pos="1700"/>
        </w:tabs>
        <w:spacing w:after="0" w:line="0" w:lineRule="atLeast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3B059C" w:rsidRPr="001F5F86" w:rsidRDefault="006419C5" w:rsidP="00611BAD">
      <w:pPr>
        <w:tabs>
          <w:tab w:val="left" w:pos="1700"/>
        </w:tabs>
        <w:spacing w:after="0" w:line="0" w:lineRule="atLeast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3B059C" w:rsidRPr="001F5F86" w:rsidRDefault="003B059C" w:rsidP="005A5167">
      <w:pPr>
        <w:spacing w:line="0" w:lineRule="atLeast"/>
        <w:rPr>
          <w:rFonts w:ascii="Times New Roman" w:eastAsia="Symbol" w:hAnsi="Times New Roman" w:cs="Times New Roman"/>
          <w:sz w:val="24"/>
          <w:szCs w:val="24"/>
        </w:rPr>
      </w:pPr>
    </w:p>
    <w:p w:rsidR="003B059C" w:rsidRPr="001F5F86" w:rsidRDefault="003B059C" w:rsidP="005A5167">
      <w:pPr>
        <w:numPr>
          <w:ilvl w:val="1"/>
          <w:numId w:val="7"/>
        </w:numPr>
        <w:tabs>
          <w:tab w:val="left" w:pos="3600"/>
        </w:tabs>
        <w:spacing w:after="0" w:line="0" w:lineRule="atLeast"/>
        <w:ind w:left="3600" w:hanging="2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>Заключительные положения</w:t>
      </w:r>
    </w:p>
    <w:p w:rsidR="003B059C" w:rsidRPr="001F5F86" w:rsidRDefault="003B059C" w:rsidP="000061E4">
      <w:pPr>
        <w:spacing w:line="0" w:lineRule="atLeast"/>
        <w:ind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4.1.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Содержание Положения доводится до сведения законных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3B059C" w:rsidRPr="001F5F86" w:rsidRDefault="003B059C" w:rsidP="000061E4">
      <w:pPr>
        <w:spacing w:line="0" w:lineRule="atLeast"/>
        <w:ind w:right="20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4.2.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Содержание Положения и График посещения помещения для приема пищи доводится до сведения сотрудников организации общественного питания.</w:t>
      </w:r>
    </w:p>
    <w:p w:rsidR="003B059C" w:rsidRPr="001F5F86" w:rsidRDefault="003B059C" w:rsidP="000061E4">
      <w:pPr>
        <w:spacing w:line="0" w:lineRule="atLeast"/>
        <w:ind w:firstLine="97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4.3.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Директор назначает сотрудников образовательной организации,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за взаимодействие с законными представителями в рамках посещения ими помещения для приема пищи (за их информирование, прием и рассмотрение заявок на посещение, согласование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времени посещения, уведомление законных</w:t>
      </w:r>
      <w:r w:rsidRPr="001F5F86">
        <w:rPr>
          <w:rFonts w:ascii="Times New Roman" w:hAnsi="Times New Roman" w:cs="Times New Roman"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представителей о результатах рассмотрения заявки, ведение предусмотренной Положением документации).</w:t>
      </w:r>
    </w:p>
    <w:p w:rsidR="003B059C" w:rsidRPr="001F5F86" w:rsidRDefault="003B059C" w:rsidP="005A5167">
      <w:pPr>
        <w:spacing w:line="0" w:lineRule="atLeast"/>
        <w:ind w:left="260" w:right="20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4.4.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в лице ответственного сотрудника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должна:</w:t>
      </w:r>
    </w:p>
    <w:p w:rsidR="003B059C" w:rsidRPr="001F5F86" w:rsidRDefault="006419C5" w:rsidP="00611BAD">
      <w:pPr>
        <w:tabs>
          <w:tab w:val="left" w:pos="1677"/>
        </w:tabs>
        <w:spacing w:after="0" w:line="0" w:lineRule="atLeast"/>
        <w:ind w:right="20" w:firstLine="97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3B059C" w:rsidRPr="001F5F86" w:rsidRDefault="006419C5" w:rsidP="00611BAD">
      <w:pPr>
        <w:tabs>
          <w:tab w:val="left" w:pos="1677"/>
        </w:tabs>
        <w:spacing w:after="0" w:line="0" w:lineRule="atLeast"/>
        <w:ind w:right="20" w:firstLine="97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3B059C" w:rsidRPr="001F5F86" w:rsidRDefault="006419C5" w:rsidP="00611BAD">
      <w:pPr>
        <w:tabs>
          <w:tab w:val="left" w:pos="1677"/>
        </w:tabs>
        <w:spacing w:after="0" w:line="0" w:lineRule="atLeast"/>
        <w:ind w:right="20" w:firstLine="971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проводить разъяснения и лекции на тему посещения законными представителями обучающихся помещений для приема пищи;</w:t>
      </w:r>
    </w:p>
    <w:p w:rsidR="003B059C" w:rsidRPr="001F5F86" w:rsidRDefault="006419C5" w:rsidP="00611BAD">
      <w:pPr>
        <w:tabs>
          <w:tab w:val="left" w:pos="1677"/>
        </w:tabs>
        <w:spacing w:after="0" w:line="0" w:lineRule="atLeast"/>
        <w:ind w:right="20" w:firstLine="97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B059C" w:rsidRPr="001F5F86">
        <w:rPr>
          <w:rFonts w:ascii="Times New Roman" w:eastAsia="Times New Roman" w:hAnsi="Times New Roman" w:cs="Times New Roman"/>
          <w:sz w:val="24"/>
          <w:szCs w:val="24"/>
        </w:rPr>
        <w:t>проводить разъяснения с сотрудниками помещения для приема пищи на тему посещения законными представителями помещений для приема пищи;</w:t>
      </w:r>
    </w:p>
    <w:p w:rsidR="001F5F86" w:rsidRDefault="001F5F86" w:rsidP="005A5167">
      <w:pPr>
        <w:spacing w:line="0" w:lineRule="atLeast"/>
        <w:ind w:left="260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059C" w:rsidRPr="001F5F86" w:rsidRDefault="003B059C" w:rsidP="005A5167">
      <w:pPr>
        <w:spacing w:line="0" w:lineRule="atLeast"/>
        <w:ind w:left="260" w:firstLine="71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4.5.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Контроль за реализацией Положения осуществляет директор и</w:t>
      </w:r>
      <w:r w:rsidRPr="001F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5F86">
        <w:rPr>
          <w:rFonts w:ascii="Times New Roman" w:eastAsia="Times New Roman" w:hAnsi="Times New Roman" w:cs="Times New Roman"/>
          <w:sz w:val="24"/>
          <w:szCs w:val="24"/>
        </w:rPr>
        <w:t>иные органы управления образовательной организацией в соответствии с их компетенцией.</w:t>
      </w:r>
    </w:p>
    <w:p w:rsidR="003B059C" w:rsidRPr="001F5F86" w:rsidRDefault="003B059C" w:rsidP="005A516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AD" w:rsidRPr="001F5F86" w:rsidRDefault="00611BAD" w:rsidP="005A5167">
      <w:pPr>
        <w:spacing w:line="0" w:lineRule="atLeast"/>
        <w:ind w:right="28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059C" w:rsidRPr="0067641D" w:rsidRDefault="003B059C" w:rsidP="00611BAD">
      <w:pPr>
        <w:spacing w:after="0" w:line="0" w:lineRule="atLeast"/>
        <w:ind w:right="280"/>
        <w:jc w:val="right"/>
        <w:rPr>
          <w:rFonts w:ascii="Times New Roman" w:hAnsi="Times New Roman" w:cs="Times New Roman"/>
          <w:sz w:val="24"/>
          <w:szCs w:val="24"/>
        </w:rPr>
      </w:pPr>
      <w:r w:rsidRPr="0067641D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3B059C" w:rsidRPr="0067641D" w:rsidRDefault="003B059C" w:rsidP="00611BAD">
      <w:pPr>
        <w:spacing w:after="0" w:line="0" w:lineRule="atLeast"/>
        <w:ind w:right="300"/>
        <w:jc w:val="right"/>
        <w:rPr>
          <w:rFonts w:ascii="Times New Roman" w:hAnsi="Times New Roman" w:cs="Times New Roman"/>
          <w:sz w:val="24"/>
          <w:szCs w:val="24"/>
        </w:rPr>
      </w:pPr>
      <w:r w:rsidRPr="0067641D">
        <w:rPr>
          <w:rFonts w:ascii="Times New Roman" w:eastAsia="Times New Roman" w:hAnsi="Times New Roman" w:cs="Times New Roman"/>
          <w:bCs/>
          <w:sz w:val="24"/>
          <w:szCs w:val="24"/>
        </w:rPr>
        <w:t>График пос</w:t>
      </w:r>
      <w:r w:rsidR="00611BAD" w:rsidRPr="0067641D">
        <w:rPr>
          <w:rFonts w:ascii="Times New Roman" w:eastAsia="Times New Roman" w:hAnsi="Times New Roman" w:cs="Times New Roman"/>
          <w:bCs/>
          <w:sz w:val="24"/>
          <w:szCs w:val="24"/>
        </w:rPr>
        <w:t>ещения помещений для приема пищи</w:t>
      </w:r>
    </w:p>
    <w:p w:rsidR="003B059C" w:rsidRPr="0067641D" w:rsidRDefault="003B059C" w:rsidP="00611BAD">
      <w:pPr>
        <w:spacing w:after="0" w:line="0" w:lineRule="atLeast"/>
        <w:ind w:left="8560"/>
        <w:rPr>
          <w:rFonts w:ascii="Times New Roman" w:eastAsia="Times New Roman" w:hAnsi="Times New Roman" w:cs="Times New Roman"/>
          <w:sz w:val="24"/>
          <w:szCs w:val="24"/>
        </w:rPr>
      </w:pPr>
      <w:r w:rsidRPr="0067641D">
        <w:rPr>
          <w:rFonts w:ascii="Times New Roman" w:eastAsia="Times New Roman" w:hAnsi="Times New Roman" w:cs="Times New Roman"/>
          <w:sz w:val="24"/>
          <w:szCs w:val="24"/>
        </w:rPr>
        <w:t>месяц, год</w:t>
      </w:r>
    </w:p>
    <w:p w:rsidR="000061E4" w:rsidRPr="0067641D" w:rsidRDefault="000061E4" w:rsidP="00611BAD">
      <w:pPr>
        <w:spacing w:after="0" w:line="0" w:lineRule="atLeast"/>
        <w:ind w:left="8560"/>
        <w:rPr>
          <w:rFonts w:ascii="Times New Roman" w:eastAsia="Times New Roman" w:hAnsi="Times New Roman" w:cs="Times New Roman"/>
          <w:sz w:val="24"/>
          <w:szCs w:val="24"/>
        </w:rPr>
      </w:pPr>
    </w:p>
    <w:p w:rsidR="000061E4" w:rsidRPr="0067641D" w:rsidRDefault="000061E4" w:rsidP="00611BAD">
      <w:pPr>
        <w:spacing w:after="0" w:line="0" w:lineRule="atLeast"/>
        <w:ind w:left="8560"/>
        <w:rPr>
          <w:rFonts w:ascii="Times New Roman" w:eastAsia="Times New Roman" w:hAnsi="Times New Roman" w:cs="Times New Roman"/>
          <w:sz w:val="24"/>
          <w:szCs w:val="24"/>
        </w:rPr>
      </w:pPr>
    </w:p>
    <w:p w:rsidR="000061E4" w:rsidRPr="0067641D" w:rsidRDefault="000061E4" w:rsidP="000061E4">
      <w:pPr>
        <w:spacing w:after="0" w:line="0" w:lineRule="atLeast"/>
        <w:ind w:left="8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126"/>
        <w:gridCol w:w="2126"/>
        <w:gridCol w:w="1424"/>
        <w:gridCol w:w="1780"/>
      </w:tblGrid>
      <w:tr w:rsidR="0067641D" w:rsidRPr="0067641D" w:rsidTr="00250FC2">
        <w:trPr>
          <w:trHeight w:val="1022"/>
        </w:trPr>
        <w:tc>
          <w:tcPr>
            <w:tcW w:w="1135" w:type="dxa"/>
            <w:vAlign w:val="bottom"/>
          </w:tcPr>
          <w:p w:rsidR="000061E4" w:rsidRPr="00250FC2" w:rsidRDefault="000061E4" w:rsidP="00F017DB">
            <w:pPr>
              <w:jc w:val="center"/>
              <w:rPr>
                <w:sz w:val="24"/>
                <w:szCs w:val="24"/>
              </w:rPr>
            </w:pPr>
            <w:r w:rsidRPr="00250FC2">
              <w:rPr>
                <w:rFonts w:eastAsia="Times New Roman"/>
                <w:w w:val="98"/>
                <w:sz w:val="24"/>
                <w:szCs w:val="24"/>
              </w:rPr>
              <w:t>Учебный день (дата)</w:t>
            </w:r>
          </w:p>
        </w:tc>
        <w:tc>
          <w:tcPr>
            <w:tcW w:w="1843" w:type="dxa"/>
            <w:vAlign w:val="bottom"/>
          </w:tcPr>
          <w:p w:rsidR="000061E4" w:rsidRPr="00250FC2" w:rsidRDefault="000061E4" w:rsidP="00F017DB">
            <w:pPr>
              <w:jc w:val="center"/>
              <w:rPr>
                <w:sz w:val="24"/>
                <w:szCs w:val="24"/>
              </w:rPr>
            </w:pPr>
            <w:r w:rsidRPr="00250FC2">
              <w:rPr>
                <w:rFonts w:eastAsia="Times New Roman"/>
                <w:sz w:val="24"/>
                <w:szCs w:val="24"/>
              </w:rPr>
              <w:t>Посетитель</w:t>
            </w:r>
            <w:r w:rsidR="0067641D" w:rsidRPr="00250FC2">
              <w:rPr>
                <w:rFonts w:eastAsia="Times New Roman"/>
                <w:sz w:val="24"/>
                <w:szCs w:val="24"/>
              </w:rPr>
              <w:t xml:space="preserve"> (законный представитель</w:t>
            </w:r>
            <w:r w:rsidRPr="00250FC2">
              <w:rPr>
                <w:rFonts w:eastAsia="Times New Roman"/>
                <w:sz w:val="24"/>
                <w:szCs w:val="24"/>
              </w:rPr>
              <w:t>) ФИО</w:t>
            </w:r>
          </w:p>
        </w:tc>
        <w:tc>
          <w:tcPr>
            <w:tcW w:w="2126" w:type="dxa"/>
            <w:vAlign w:val="bottom"/>
          </w:tcPr>
          <w:p w:rsidR="000061E4" w:rsidRPr="00250FC2" w:rsidRDefault="000061E4" w:rsidP="00F017DB">
            <w:pPr>
              <w:jc w:val="center"/>
              <w:rPr>
                <w:sz w:val="24"/>
                <w:szCs w:val="24"/>
              </w:rPr>
            </w:pPr>
            <w:r w:rsidRPr="00250FC2">
              <w:rPr>
                <w:rFonts w:eastAsia="Times New Roman"/>
                <w:w w:val="99"/>
                <w:sz w:val="24"/>
                <w:szCs w:val="24"/>
              </w:rPr>
              <w:t>Согласованная дата и время посещения (с указанием продолжительности перемены</w:t>
            </w:r>
            <w:r w:rsidR="00250FC2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0061E4" w:rsidRPr="00250FC2" w:rsidRDefault="000061E4" w:rsidP="00F017DB">
            <w:pPr>
              <w:jc w:val="center"/>
              <w:rPr>
                <w:sz w:val="24"/>
                <w:szCs w:val="24"/>
              </w:rPr>
            </w:pPr>
            <w:r w:rsidRPr="00250FC2">
              <w:rPr>
                <w:rFonts w:eastAsia="Times New Roman"/>
                <w:w w:val="99"/>
                <w:sz w:val="24"/>
                <w:szCs w:val="24"/>
              </w:rPr>
              <w:t>Назначение сопровождающего (ФИО, должность</w:t>
            </w:r>
            <w:r w:rsidR="00250FC2"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1424" w:type="dxa"/>
            <w:vAlign w:val="bottom"/>
          </w:tcPr>
          <w:p w:rsidR="000061E4" w:rsidRPr="00250FC2" w:rsidRDefault="000061E4" w:rsidP="00F017DB">
            <w:pPr>
              <w:jc w:val="center"/>
              <w:rPr>
                <w:sz w:val="24"/>
                <w:szCs w:val="24"/>
              </w:rPr>
            </w:pPr>
            <w:r w:rsidRPr="00250FC2">
              <w:rPr>
                <w:rFonts w:eastAsia="Times New Roman"/>
                <w:w w:val="99"/>
                <w:sz w:val="24"/>
                <w:szCs w:val="24"/>
              </w:rPr>
              <w:t>Отметка о посещении</w:t>
            </w:r>
          </w:p>
        </w:tc>
        <w:tc>
          <w:tcPr>
            <w:tcW w:w="1780" w:type="dxa"/>
            <w:vAlign w:val="bottom"/>
          </w:tcPr>
          <w:p w:rsidR="000061E4" w:rsidRPr="00250FC2" w:rsidRDefault="000061E4" w:rsidP="00F017DB">
            <w:pPr>
              <w:jc w:val="center"/>
              <w:rPr>
                <w:sz w:val="24"/>
                <w:szCs w:val="24"/>
              </w:rPr>
            </w:pPr>
            <w:r w:rsidRPr="00250FC2">
              <w:rPr>
                <w:rFonts w:eastAsia="Times New Roman"/>
                <w:w w:val="99"/>
                <w:sz w:val="24"/>
                <w:szCs w:val="24"/>
              </w:rPr>
              <w:t xml:space="preserve">Отметка о предоставлении </w:t>
            </w:r>
            <w:proofErr w:type="spellStart"/>
            <w:r w:rsidR="0067641D" w:rsidRPr="00250FC2">
              <w:rPr>
                <w:rFonts w:eastAsia="Times New Roman"/>
                <w:w w:val="99"/>
                <w:sz w:val="24"/>
                <w:szCs w:val="24"/>
              </w:rPr>
              <w:t>кники</w:t>
            </w:r>
            <w:proofErr w:type="spellEnd"/>
            <w:r w:rsidR="0067641D" w:rsidRPr="00250FC2">
              <w:rPr>
                <w:rFonts w:eastAsia="Times New Roman"/>
                <w:w w:val="99"/>
                <w:sz w:val="24"/>
                <w:szCs w:val="24"/>
              </w:rPr>
              <w:t xml:space="preserve"> посещения помещения для приема пищи</w:t>
            </w:r>
          </w:p>
        </w:tc>
      </w:tr>
      <w:tr w:rsidR="0067641D" w:rsidRPr="0067641D" w:rsidTr="00250FC2">
        <w:tc>
          <w:tcPr>
            <w:tcW w:w="1135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7641D" w:rsidRPr="0067641D" w:rsidTr="00250FC2">
        <w:tc>
          <w:tcPr>
            <w:tcW w:w="1135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7641D" w:rsidRPr="0067641D" w:rsidTr="00250FC2">
        <w:tc>
          <w:tcPr>
            <w:tcW w:w="1135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061E4" w:rsidRPr="0067641D" w:rsidRDefault="000061E4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7641D" w:rsidRPr="0067641D" w:rsidTr="00250FC2">
        <w:tc>
          <w:tcPr>
            <w:tcW w:w="1135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67641D" w:rsidRPr="0067641D" w:rsidTr="00250FC2">
        <w:tc>
          <w:tcPr>
            <w:tcW w:w="1135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7641D" w:rsidRPr="0067641D" w:rsidRDefault="0067641D" w:rsidP="000061E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061E4" w:rsidRDefault="000061E4" w:rsidP="000061E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061E4" w:rsidRDefault="000061E4" w:rsidP="00611BAD">
      <w:pPr>
        <w:spacing w:after="0" w:line="0" w:lineRule="atLeast"/>
        <w:ind w:left="8560"/>
        <w:rPr>
          <w:rFonts w:ascii="Times New Roman" w:eastAsia="Times New Roman" w:hAnsi="Times New Roman" w:cs="Times New Roman"/>
          <w:sz w:val="24"/>
          <w:szCs w:val="24"/>
        </w:rPr>
      </w:pPr>
    </w:p>
    <w:p w:rsidR="003B059C" w:rsidRPr="005A5167" w:rsidRDefault="003B059C" w:rsidP="005A5167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3B059C" w:rsidRPr="005A5167">
          <w:footerReference w:type="first" r:id="rId7"/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3B059C" w:rsidRPr="005A5167" w:rsidRDefault="003B059C" w:rsidP="005A5167">
      <w:pPr>
        <w:spacing w:line="0" w:lineRule="atLeast"/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3B059C" w:rsidRPr="005A5167" w:rsidRDefault="003B059C" w:rsidP="005A5167">
      <w:pPr>
        <w:spacing w:line="0" w:lineRule="atLeast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bCs/>
          <w:sz w:val="24"/>
          <w:szCs w:val="24"/>
        </w:rPr>
        <w:t>Журнал заявок на посещение помещения для приема пищи</w:t>
      </w:r>
    </w:p>
    <w:tbl>
      <w:tblPr>
        <w:tblStyle w:val="a7"/>
        <w:tblW w:w="10627" w:type="dxa"/>
        <w:tblInd w:w="-793" w:type="dxa"/>
        <w:tblLook w:val="04A0" w:firstRow="1" w:lastRow="0" w:firstColumn="1" w:lastColumn="0" w:noHBand="0" w:noVBand="1"/>
      </w:tblPr>
      <w:tblGrid>
        <w:gridCol w:w="1321"/>
        <w:gridCol w:w="1082"/>
        <w:gridCol w:w="1177"/>
        <w:gridCol w:w="1168"/>
        <w:gridCol w:w="1486"/>
        <w:gridCol w:w="1414"/>
        <w:gridCol w:w="1414"/>
        <w:gridCol w:w="1565"/>
      </w:tblGrid>
      <w:tr w:rsidR="0067641D" w:rsidTr="0067641D">
        <w:tc>
          <w:tcPr>
            <w:tcW w:w="1321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Дата и время поступления</w:t>
            </w:r>
          </w:p>
        </w:tc>
        <w:tc>
          <w:tcPr>
            <w:tcW w:w="1082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Заявитель (ФИО)</w:t>
            </w:r>
          </w:p>
        </w:tc>
        <w:tc>
          <w:tcPr>
            <w:tcW w:w="1177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67641D">
              <w:rPr>
                <w:sz w:val="20"/>
                <w:szCs w:val="20"/>
              </w:rPr>
              <w:t>Контактый</w:t>
            </w:r>
            <w:proofErr w:type="spellEnd"/>
            <w:r w:rsidRPr="0067641D">
              <w:rPr>
                <w:sz w:val="20"/>
                <w:szCs w:val="20"/>
              </w:rPr>
              <w:t xml:space="preserve"> тел.</w:t>
            </w:r>
          </w:p>
        </w:tc>
        <w:tc>
          <w:tcPr>
            <w:tcW w:w="1168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Желаемые дата и время посещения</w:t>
            </w:r>
          </w:p>
        </w:tc>
        <w:tc>
          <w:tcPr>
            <w:tcW w:w="1486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 xml:space="preserve">ФИО, </w:t>
            </w:r>
          </w:p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класс обучающегося</w:t>
            </w:r>
          </w:p>
        </w:tc>
        <w:tc>
          <w:tcPr>
            <w:tcW w:w="1414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Время рассмотрения Заявки</w:t>
            </w:r>
          </w:p>
        </w:tc>
        <w:tc>
          <w:tcPr>
            <w:tcW w:w="1414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Результат рассмотрения Заявки</w:t>
            </w:r>
          </w:p>
        </w:tc>
        <w:tc>
          <w:tcPr>
            <w:tcW w:w="1565" w:type="dxa"/>
          </w:tcPr>
          <w:p w:rsidR="0067641D" w:rsidRPr="0067641D" w:rsidRDefault="0067641D" w:rsidP="005A5167">
            <w:pPr>
              <w:spacing w:line="0" w:lineRule="atLeast"/>
              <w:rPr>
                <w:sz w:val="20"/>
                <w:szCs w:val="20"/>
              </w:rPr>
            </w:pPr>
            <w:r w:rsidRPr="0067641D">
              <w:rPr>
                <w:sz w:val="20"/>
                <w:szCs w:val="20"/>
              </w:rPr>
              <w:t>Согласованные дата и время или отметка о несогласовании</w:t>
            </w:r>
          </w:p>
        </w:tc>
      </w:tr>
      <w:tr w:rsidR="0067641D" w:rsidTr="0067641D">
        <w:tc>
          <w:tcPr>
            <w:tcW w:w="1321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7641D" w:rsidTr="0067641D">
        <w:tc>
          <w:tcPr>
            <w:tcW w:w="1321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7641D" w:rsidTr="0067641D">
        <w:tc>
          <w:tcPr>
            <w:tcW w:w="1321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7641D" w:rsidTr="0067641D">
        <w:tc>
          <w:tcPr>
            <w:tcW w:w="1321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7641D" w:rsidTr="0067641D">
        <w:tc>
          <w:tcPr>
            <w:tcW w:w="1321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7641D" w:rsidRDefault="0067641D" w:rsidP="005A5167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5F86" w:rsidRDefault="001F5F86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5F86" w:rsidRDefault="001F5F86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41D" w:rsidRDefault="0067641D" w:rsidP="00611BAD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bCs/>
          <w:sz w:val="24"/>
          <w:szCs w:val="24"/>
        </w:rPr>
        <w:t>Книга посещения помещения для приема пищи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Законный представитель (ФИО): 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Дата посещения: 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 w:right="2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Предложения:______________________________________________________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Благодарности:_____________________________________________________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 w:right="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Принятые по результатам рассмотрение оставленных комментариев меры: 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0061E4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0061E4">
        <w:rPr>
          <w:rFonts w:ascii="Times New Roman" w:eastAsia="Times New Roman" w:hAnsi="Times New Roman" w:cs="Times New Roman"/>
          <w:sz w:val="24"/>
          <w:szCs w:val="24"/>
        </w:rPr>
        <w:t>________ «___»_____________(подпись, дата)</w:t>
      </w:r>
    </w:p>
    <w:p w:rsidR="003B059C" w:rsidRPr="000061E4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5A5167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5A5167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sz w:val="24"/>
          <w:szCs w:val="24"/>
        </w:rPr>
        <w:t>Уполномоченное лицо образовательной организации</w:t>
      </w:r>
    </w:p>
    <w:p w:rsidR="003B059C" w:rsidRPr="005A5167" w:rsidRDefault="003B059C" w:rsidP="00676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5A5167" w:rsidRDefault="003B059C" w:rsidP="0067641D">
      <w:pPr>
        <w:spacing w:after="0"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sz w:val="24"/>
          <w:szCs w:val="24"/>
        </w:rPr>
        <w:t>____________________ «___»____________(ФИО, должность, подпись, дата)</w:t>
      </w:r>
    </w:p>
    <w:p w:rsidR="003B059C" w:rsidRPr="005A5167" w:rsidRDefault="003B059C" w:rsidP="005A5167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3B059C" w:rsidRPr="005A5167" w:rsidSect="0067641D">
          <w:pgSz w:w="11900" w:h="16838"/>
          <w:pgMar w:top="1130" w:right="844" w:bottom="993" w:left="1440" w:header="0" w:footer="0" w:gutter="0"/>
          <w:cols w:space="720" w:equalWidth="0">
            <w:col w:w="9620"/>
          </w:cols>
        </w:sectPr>
      </w:pPr>
    </w:p>
    <w:p w:rsidR="003B059C" w:rsidRPr="00250FC2" w:rsidRDefault="003B059C" w:rsidP="0067641D">
      <w:pPr>
        <w:spacing w:after="0" w:line="0" w:lineRule="atLeast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 w:rsidRPr="00250FC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3B059C" w:rsidRPr="00250FC2" w:rsidRDefault="003B059C" w:rsidP="0067641D">
      <w:pPr>
        <w:spacing w:after="0" w:line="0" w:lineRule="atLeast"/>
        <w:ind w:right="500"/>
        <w:jc w:val="right"/>
        <w:rPr>
          <w:rFonts w:ascii="Times New Roman" w:hAnsi="Times New Roman" w:cs="Times New Roman"/>
          <w:sz w:val="24"/>
          <w:szCs w:val="24"/>
        </w:rPr>
      </w:pPr>
      <w:r w:rsidRPr="00250FC2">
        <w:rPr>
          <w:rFonts w:ascii="Times New Roman" w:eastAsia="Times New Roman" w:hAnsi="Times New Roman" w:cs="Times New Roman"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3B059C" w:rsidRPr="00250FC2" w:rsidRDefault="003B059C" w:rsidP="0067641D">
      <w:pPr>
        <w:spacing w:after="0" w:line="0" w:lineRule="atLeast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 w:rsidRPr="00250FC2">
        <w:rPr>
          <w:rFonts w:ascii="Times New Roman" w:eastAsia="Times New Roman" w:hAnsi="Times New Roman" w:cs="Times New Roman"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3B059C" w:rsidRPr="00250FC2" w:rsidRDefault="003B059C" w:rsidP="0067641D">
      <w:pPr>
        <w:spacing w:after="0" w:line="0" w:lineRule="atLeast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 w:rsidRPr="00250FC2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питания</w:t>
      </w:r>
    </w:p>
    <w:p w:rsidR="003B059C" w:rsidRPr="00250FC2" w:rsidRDefault="003B059C" w:rsidP="005A516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B059C" w:rsidRPr="00250FC2" w:rsidRDefault="003B059C" w:rsidP="005A5167">
      <w:pPr>
        <w:spacing w:line="0" w:lineRule="atLeast"/>
        <w:ind w:right="480"/>
        <w:jc w:val="right"/>
        <w:rPr>
          <w:rFonts w:ascii="Times New Roman" w:hAnsi="Times New Roman" w:cs="Times New Roman"/>
          <w:sz w:val="24"/>
          <w:szCs w:val="24"/>
        </w:rPr>
      </w:pPr>
      <w:r w:rsidRPr="00250FC2">
        <w:rPr>
          <w:rFonts w:ascii="Times New Roman" w:eastAsia="Times New Roman" w:hAnsi="Times New Roman" w:cs="Times New Roman"/>
          <w:bCs/>
          <w:sz w:val="24"/>
          <w:szCs w:val="24"/>
        </w:rPr>
        <w:t>(книга должна быть зарегистрирована, прошита и пронумерована)</w:t>
      </w: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3B059C" w:rsidRPr="00250FC2" w:rsidTr="0067641D">
        <w:trPr>
          <w:trHeight w:val="230"/>
        </w:trPr>
        <w:tc>
          <w:tcPr>
            <w:tcW w:w="28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B059C" w:rsidRPr="00250FC2" w:rsidRDefault="003B059C" w:rsidP="0067641D">
            <w:pPr>
              <w:spacing w:after="0" w:line="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67641D">
        <w:trPr>
          <w:trHeight w:val="456"/>
        </w:trPr>
        <w:tc>
          <w:tcPr>
            <w:tcW w:w="28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3B059C" w:rsidRPr="00250FC2" w:rsidRDefault="003B059C" w:rsidP="0067641D">
            <w:pPr>
              <w:spacing w:after="0" w:line="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67641D">
        <w:trPr>
          <w:trHeight w:val="298"/>
        </w:trPr>
        <w:tc>
          <w:tcPr>
            <w:tcW w:w="28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3B059C" w:rsidRPr="00250FC2" w:rsidRDefault="003B059C" w:rsidP="0067641D">
            <w:pPr>
              <w:spacing w:after="0" w:line="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67641D">
        <w:trPr>
          <w:trHeight w:val="231"/>
        </w:trPr>
        <w:tc>
          <w:tcPr>
            <w:tcW w:w="28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67641D">
        <w:trPr>
          <w:trHeight w:val="230"/>
        </w:trPr>
        <w:tc>
          <w:tcPr>
            <w:tcW w:w="28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3B059C" w:rsidRPr="00250FC2" w:rsidRDefault="003B059C" w:rsidP="0067641D">
            <w:pPr>
              <w:spacing w:after="0" w:line="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67641D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 (завтрак, обед)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3B059C" w:rsidRPr="00250FC2" w:rsidRDefault="003B059C" w:rsidP="0067641D">
            <w:pPr>
              <w:spacing w:after="0" w:line="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B059C" w:rsidRPr="00250FC2" w:rsidRDefault="003B059C" w:rsidP="0067641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проверить?</w:t>
            </w:r>
          </w:p>
        </w:tc>
        <w:tc>
          <w:tcPr>
            <w:tcW w:w="1620" w:type="dxa"/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B059C" w:rsidRPr="00250FC2" w:rsidRDefault="003B059C" w:rsidP="001F5F86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8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цикличного согласованного с</w:t>
            </w:r>
            <w:r w:rsidR="001F5F86"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Роспотребнадзором меню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</w:t>
            </w:r>
            <w:r w:rsidR="00250FC2"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</w:t>
            </w:r>
            <w:r w:rsidR="00250FC2"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r w:rsidR="00250FC2"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соответствует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250FC2" w:rsidP="00250F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день и его соответствие</w:t>
            </w:r>
            <w:r w:rsidR="00250FC2"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250FC2">
        <w:trPr>
          <w:trHeight w:val="8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250FC2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Спросить мнение детей. </w:t>
            </w:r>
          </w:p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гарниров</w:t>
            </w:r>
            <w:r w:rsidRPr="0025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250FC2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Попробовать еду. </w:t>
            </w:r>
          </w:p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Ваше</w:t>
            </w:r>
            <w:r w:rsidR="00250FC2"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Ваши</w:t>
            </w:r>
            <w:r w:rsidR="0067641D"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9C" w:rsidRPr="00250FC2" w:rsidTr="001F5F86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</w:tcPr>
          <w:p w:rsidR="003B059C" w:rsidRPr="00250FC2" w:rsidRDefault="003B059C" w:rsidP="001F5F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059C" w:rsidRPr="00250FC2" w:rsidRDefault="003B059C" w:rsidP="005A516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59C" w:rsidRPr="00250FC2" w:rsidRDefault="003B059C" w:rsidP="005A5167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3B059C" w:rsidRPr="00250FC2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3B059C" w:rsidRPr="005A5167" w:rsidRDefault="003B059C" w:rsidP="005A5167">
      <w:pPr>
        <w:spacing w:line="0" w:lineRule="atLeast"/>
        <w:ind w:left="8020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Приложение</w:t>
      </w:r>
    </w:p>
    <w:p w:rsidR="003B059C" w:rsidRPr="005A5167" w:rsidRDefault="003B059C" w:rsidP="00611BAD">
      <w:pPr>
        <w:numPr>
          <w:ilvl w:val="0"/>
          <w:numId w:val="9"/>
        </w:numPr>
        <w:tabs>
          <w:tab w:val="left" w:pos="1839"/>
        </w:tabs>
        <w:spacing w:after="0" w:line="0" w:lineRule="atLeast"/>
        <w:ind w:left="1460" w:firstLine="139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3B059C" w:rsidRPr="005A5167" w:rsidRDefault="003B059C" w:rsidP="00611BAD">
      <w:pPr>
        <w:spacing w:after="0" w:line="0" w:lineRule="atLeast"/>
        <w:ind w:left="340"/>
        <w:jc w:val="right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обучающихся в помещения для приема пищи</w:t>
      </w:r>
    </w:p>
    <w:p w:rsidR="00611BAD" w:rsidRDefault="00611BAD" w:rsidP="005A5167">
      <w:pPr>
        <w:spacing w:line="0" w:lineRule="atLeast"/>
        <w:ind w:left="4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059C" w:rsidRPr="005A5167" w:rsidRDefault="003B059C" w:rsidP="005A5167">
      <w:pPr>
        <w:spacing w:line="0" w:lineRule="atLeast"/>
        <w:ind w:left="4460"/>
        <w:rPr>
          <w:rFonts w:ascii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bCs/>
          <w:sz w:val="24"/>
          <w:szCs w:val="24"/>
        </w:rPr>
        <w:t>Обоснование</w:t>
      </w:r>
    </w:p>
    <w:p w:rsidR="003B059C" w:rsidRPr="005A5167" w:rsidRDefault="003B059C" w:rsidP="0067641D">
      <w:pPr>
        <w:numPr>
          <w:ilvl w:val="0"/>
          <w:numId w:val="10"/>
        </w:numPr>
        <w:tabs>
          <w:tab w:val="left" w:pos="1316"/>
        </w:tabs>
        <w:spacing w:after="0" w:line="0" w:lineRule="atLeast"/>
        <w:ind w:left="26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соответствии с положениями </w:t>
      </w:r>
      <w:r w:rsidRPr="005A516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</w:t>
      </w:r>
      <w:r w:rsidRPr="005A51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5167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5A51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A5167">
        <w:rPr>
          <w:rFonts w:ascii="Times New Roman" w:eastAsia="Times New Roman" w:hAnsi="Times New Roman" w:cs="Times New Roman"/>
          <w:color w:val="000000"/>
          <w:sz w:val="24"/>
          <w:szCs w:val="24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3B059C" w:rsidRDefault="003B059C" w:rsidP="0067641D">
      <w:pPr>
        <w:spacing w:after="0" w:line="0" w:lineRule="atLeast"/>
        <w:ind w:left="2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sz w:val="24"/>
          <w:szCs w:val="24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3B059C" w:rsidRPr="005A5167" w:rsidRDefault="003B059C" w:rsidP="0067641D">
      <w:pPr>
        <w:spacing w:after="0" w:line="0" w:lineRule="atLeast"/>
        <w:ind w:left="26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A5167">
        <w:rPr>
          <w:rFonts w:ascii="Times New Roman" w:eastAsia="Times New Roman" w:hAnsi="Times New Roman" w:cs="Times New Roman"/>
          <w:sz w:val="24"/>
          <w:szCs w:val="24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sectPr w:rsidR="003B059C" w:rsidRPr="005A5167" w:rsidSect="0002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02" w:rsidRDefault="00AB7102" w:rsidP="005568C7">
      <w:pPr>
        <w:spacing w:after="0" w:line="240" w:lineRule="auto"/>
      </w:pPr>
      <w:r>
        <w:separator/>
      </w:r>
    </w:p>
  </w:endnote>
  <w:endnote w:type="continuationSeparator" w:id="0">
    <w:p w:rsidR="00AB7102" w:rsidRDefault="00AB7102" w:rsidP="0055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9C" w:rsidRDefault="003B059C">
    <w:pPr>
      <w:pStyle w:val="aa"/>
      <w:jc w:val="right"/>
    </w:pPr>
  </w:p>
  <w:p w:rsidR="003B059C" w:rsidRDefault="003B05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02" w:rsidRDefault="00AB7102" w:rsidP="005568C7">
      <w:pPr>
        <w:spacing w:after="0" w:line="240" w:lineRule="auto"/>
      </w:pPr>
      <w:r>
        <w:separator/>
      </w:r>
    </w:p>
  </w:footnote>
  <w:footnote w:type="continuationSeparator" w:id="0">
    <w:p w:rsidR="00AB7102" w:rsidRDefault="00AB7102" w:rsidP="0055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 w15:restartNumberingAfterBreak="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59C"/>
    <w:rsid w:val="00000426"/>
    <w:rsid w:val="00001003"/>
    <w:rsid w:val="00001706"/>
    <w:rsid w:val="00001737"/>
    <w:rsid w:val="000019E6"/>
    <w:rsid w:val="00001A92"/>
    <w:rsid w:val="00001F12"/>
    <w:rsid w:val="0000220F"/>
    <w:rsid w:val="000029EC"/>
    <w:rsid w:val="0000310C"/>
    <w:rsid w:val="000032B5"/>
    <w:rsid w:val="0000339D"/>
    <w:rsid w:val="00003489"/>
    <w:rsid w:val="00003F5D"/>
    <w:rsid w:val="0000435D"/>
    <w:rsid w:val="0000440F"/>
    <w:rsid w:val="000058D3"/>
    <w:rsid w:val="000061E4"/>
    <w:rsid w:val="0000647D"/>
    <w:rsid w:val="00006492"/>
    <w:rsid w:val="00007F10"/>
    <w:rsid w:val="00011521"/>
    <w:rsid w:val="00013383"/>
    <w:rsid w:val="00013C1D"/>
    <w:rsid w:val="00013FF0"/>
    <w:rsid w:val="000144B3"/>
    <w:rsid w:val="00016864"/>
    <w:rsid w:val="0001758F"/>
    <w:rsid w:val="00017CCA"/>
    <w:rsid w:val="00017D3B"/>
    <w:rsid w:val="00020082"/>
    <w:rsid w:val="000203F8"/>
    <w:rsid w:val="00020B84"/>
    <w:rsid w:val="00020DD0"/>
    <w:rsid w:val="00022037"/>
    <w:rsid w:val="00023122"/>
    <w:rsid w:val="00023266"/>
    <w:rsid w:val="00023F61"/>
    <w:rsid w:val="00024AB0"/>
    <w:rsid w:val="00024BCC"/>
    <w:rsid w:val="0002509C"/>
    <w:rsid w:val="00025115"/>
    <w:rsid w:val="00025694"/>
    <w:rsid w:val="00025BC9"/>
    <w:rsid w:val="0002617A"/>
    <w:rsid w:val="00026C40"/>
    <w:rsid w:val="0002746C"/>
    <w:rsid w:val="00027BD9"/>
    <w:rsid w:val="000303FC"/>
    <w:rsid w:val="00030826"/>
    <w:rsid w:val="00030B71"/>
    <w:rsid w:val="00030F79"/>
    <w:rsid w:val="000318B5"/>
    <w:rsid w:val="0003286B"/>
    <w:rsid w:val="00032CA6"/>
    <w:rsid w:val="00033124"/>
    <w:rsid w:val="00034156"/>
    <w:rsid w:val="00034339"/>
    <w:rsid w:val="000349B2"/>
    <w:rsid w:val="00034F31"/>
    <w:rsid w:val="00035232"/>
    <w:rsid w:val="00035669"/>
    <w:rsid w:val="00035B88"/>
    <w:rsid w:val="000363E3"/>
    <w:rsid w:val="00036439"/>
    <w:rsid w:val="00036856"/>
    <w:rsid w:val="00037A26"/>
    <w:rsid w:val="00040749"/>
    <w:rsid w:val="0004081F"/>
    <w:rsid w:val="00041662"/>
    <w:rsid w:val="0004188B"/>
    <w:rsid w:val="000426D0"/>
    <w:rsid w:val="00043D8C"/>
    <w:rsid w:val="00043FEE"/>
    <w:rsid w:val="00044121"/>
    <w:rsid w:val="00044602"/>
    <w:rsid w:val="000448C0"/>
    <w:rsid w:val="00044DBA"/>
    <w:rsid w:val="000451AD"/>
    <w:rsid w:val="00045272"/>
    <w:rsid w:val="00046A54"/>
    <w:rsid w:val="000504C6"/>
    <w:rsid w:val="000511F1"/>
    <w:rsid w:val="0005326B"/>
    <w:rsid w:val="000540B3"/>
    <w:rsid w:val="00054DA6"/>
    <w:rsid w:val="00056C12"/>
    <w:rsid w:val="0005708A"/>
    <w:rsid w:val="000577A4"/>
    <w:rsid w:val="00057E8D"/>
    <w:rsid w:val="00060296"/>
    <w:rsid w:val="000602EB"/>
    <w:rsid w:val="00060C20"/>
    <w:rsid w:val="00060CCE"/>
    <w:rsid w:val="00061439"/>
    <w:rsid w:val="00062AA8"/>
    <w:rsid w:val="00063C5A"/>
    <w:rsid w:val="00063CFE"/>
    <w:rsid w:val="00063E75"/>
    <w:rsid w:val="000646B9"/>
    <w:rsid w:val="0006513A"/>
    <w:rsid w:val="0006570F"/>
    <w:rsid w:val="00065EFE"/>
    <w:rsid w:val="00067608"/>
    <w:rsid w:val="00070601"/>
    <w:rsid w:val="0007079C"/>
    <w:rsid w:val="00070827"/>
    <w:rsid w:val="00071515"/>
    <w:rsid w:val="000718CF"/>
    <w:rsid w:val="00071DA0"/>
    <w:rsid w:val="00072ABF"/>
    <w:rsid w:val="00072FAE"/>
    <w:rsid w:val="00073E10"/>
    <w:rsid w:val="000744CD"/>
    <w:rsid w:val="000744F8"/>
    <w:rsid w:val="00074FD1"/>
    <w:rsid w:val="00077295"/>
    <w:rsid w:val="00077B23"/>
    <w:rsid w:val="00077F3C"/>
    <w:rsid w:val="00080BEE"/>
    <w:rsid w:val="000811CB"/>
    <w:rsid w:val="00081DB7"/>
    <w:rsid w:val="000820AD"/>
    <w:rsid w:val="0008364B"/>
    <w:rsid w:val="0008374C"/>
    <w:rsid w:val="000843F9"/>
    <w:rsid w:val="000845CE"/>
    <w:rsid w:val="000845F3"/>
    <w:rsid w:val="00085217"/>
    <w:rsid w:val="0008523C"/>
    <w:rsid w:val="000853CA"/>
    <w:rsid w:val="00085D35"/>
    <w:rsid w:val="00086283"/>
    <w:rsid w:val="0008677B"/>
    <w:rsid w:val="00087209"/>
    <w:rsid w:val="00090F98"/>
    <w:rsid w:val="00091C14"/>
    <w:rsid w:val="00091FB5"/>
    <w:rsid w:val="00092001"/>
    <w:rsid w:val="00092211"/>
    <w:rsid w:val="00092CB4"/>
    <w:rsid w:val="000930B9"/>
    <w:rsid w:val="000932BF"/>
    <w:rsid w:val="00094DBD"/>
    <w:rsid w:val="000959BB"/>
    <w:rsid w:val="000964A0"/>
    <w:rsid w:val="000968D8"/>
    <w:rsid w:val="000969D6"/>
    <w:rsid w:val="00097DA7"/>
    <w:rsid w:val="000A0104"/>
    <w:rsid w:val="000A06C0"/>
    <w:rsid w:val="000A0DA5"/>
    <w:rsid w:val="000A0E49"/>
    <w:rsid w:val="000A11DC"/>
    <w:rsid w:val="000A1BF6"/>
    <w:rsid w:val="000A2009"/>
    <w:rsid w:val="000A3555"/>
    <w:rsid w:val="000A35DB"/>
    <w:rsid w:val="000A3CC0"/>
    <w:rsid w:val="000A3D9C"/>
    <w:rsid w:val="000A4912"/>
    <w:rsid w:val="000A4CE0"/>
    <w:rsid w:val="000A57A4"/>
    <w:rsid w:val="000A5D89"/>
    <w:rsid w:val="000A5EAF"/>
    <w:rsid w:val="000A62B5"/>
    <w:rsid w:val="000A74FC"/>
    <w:rsid w:val="000A7B45"/>
    <w:rsid w:val="000B014A"/>
    <w:rsid w:val="000B1CE9"/>
    <w:rsid w:val="000B2064"/>
    <w:rsid w:val="000B2383"/>
    <w:rsid w:val="000B2A65"/>
    <w:rsid w:val="000B4B00"/>
    <w:rsid w:val="000B4D5F"/>
    <w:rsid w:val="000B4F9A"/>
    <w:rsid w:val="000B5792"/>
    <w:rsid w:val="000B5CCA"/>
    <w:rsid w:val="000B6823"/>
    <w:rsid w:val="000B684E"/>
    <w:rsid w:val="000B6F14"/>
    <w:rsid w:val="000B70E0"/>
    <w:rsid w:val="000B7D0B"/>
    <w:rsid w:val="000B7D5F"/>
    <w:rsid w:val="000C025C"/>
    <w:rsid w:val="000C0345"/>
    <w:rsid w:val="000C20E1"/>
    <w:rsid w:val="000C3E5D"/>
    <w:rsid w:val="000C41E1"/>
    <w:rsid w:val="000C5175"/>
    <w:rsid w:val="000C600A"/>
    <w:rsid w:val="000C63CE"/>
    <w:rsid w:val="000C6857"/>
    <w:rsid w:val="000C6D5F"/>
    <w:rsid w:val="000C720A"/>
    <w:rsid w:val="000D04CE"/>
    <w:rsid w:val="000D0A13"/>
    <w:rsid w:val="000D13FB"/>
    <w:rsid w:val="000D19AB"/>
    <w:rsid w:val="000D1DB1"/>
    <w:rsid w:val="000D2C55"/>
    <w:rsid w:val="000D3B3C"/>
    <w:rsid w:val="000D45A6"/>
    <w:rsid w:val="000D50E4"/>
    <w:rsid w:val="000D5BCF"/>
    <w:rsid w:val="000D7259"/>
    <w:rsid w:val="000D771F"/>
    <w:rsid w:val="000E075A"/>
    <w:rsid w:val="000E170F"/>
    <w:rsid w:val="000E20A0"/>
    <w:rsid w:val="000E2C48"/>
    <w:rsid w:val="000E38A4"/>
    <w:rsid w:val="000E39D1"/>
    <w:rsid w:val="000E3BB4"/>
    <w:rsid w:val="000E42D9"/>
    <w:rsid w:val="000E4408"/>
    <w:rsid w:val="000E47A7"/>
    <w:rsid w:val="000E4A4E"/>
    <w:rsid w:val="000E5112"/>
    <w:rsid w:val="000E5335"/>
    <w:rsid w:val="000E5784"/>
    <w:rsid w:val="000E6C2E"/>
    <w:rsid w:val="000E70F6"/>
    <w:rsid w:val="000E7794"/>
    <w:rsid w:val="000E7994"/>
    <w:rsid w:val="000F0AEC"/>
    <w:rsid w:val="000F0BCA"/>
    <w:rsid w:val="000F15E4"/>
    <w:rsid w:val="000F16E4"/>
    <w:rsid w:val="000F1937"/>
    <w:rsid w:val="000F2272"/>
    <w:rsid w:val="000F25A5"/>
    <w:rsid w:val="000F277C"/>
    <w:rsid w:val="000F28B6"/>
    <w:rsid w:val="000F46EF"/>
    <w:rsid w:val="000F49ED"/>
    <w:rsid w:val="000F5317"/>
    <w:rsid w:val="000F55EB"/>
    <w:rsid w:val="000F6239"/>
    <w:rsid w:val="000F6780"/>
    <w:rsid w:val="000F6D76"/>
    <w:rsid w:val="000F6E0F"/>
    <w:rsid w:val="000F785C"/>
    <w:rsid w:val="00101C57"/>
    <w:rsid w:val="001022F9"/>
    <w:rsid w:val="00103EAC"/>
    <w:rsid w:val="0010467B"/>
    <w:rsid w:val="001052D4"/>
    <w:rsid w:val="00105C04"/>
    <w:rsid w:val="00106388"/>
    <w:rsid w:val="001067C3"/>
    <w:rsid w:val="00106BD9"/>
    <w:rsid w:val="00107445"/>
    <w:rsid w:val="00107FE0"/>
    <w:rsid w:val="0011060A"/>
    <w:rsid w:val="001118A5"/>
    <w:rsid w:val="00111B31"/>
    <w:rsid w:val="00111DA1"/>
    <w:rsid w:val="0011277D"/>
    <w:rsid w:val="0011288E"/>
    <w:rsid w:val="00113017"/>
    <w:rsid w:val="00113A93"/>
    <w:rsid w:val="00114117"/>
    <w:rsid w:val="00115991"/>
    <w:rsid w:val="001164D8"/>
    <w:rsid w:val="00117189"/>
    <w:rsid w:val="00117830"/>
    <w:rsid w:val="00117FA8"/>
    <w:rsid w:val="00120DE8"/>
    <w:rsid w:val="00121208"/>
    <w:rsid w:val="001217B5"/>
    <w:rsid w:val="001226DF"/>
    <w:rsid w:val="001239A2"/>
    <w:rsid w:val="00123A76"/>
    <w:rsid w:val="0012451D"/>
    <w:rsid w:val="001245AE"/>
    <w:rsid w:val="00124D57"/>
    <w:rsid w:val="00125521"/>
    <w:rsid w:val="00125A69"/>
    <w:rsid w:val="001269E4"/>
    <w:rsid w:val="0012772C"/>
    <w:rsid w:val="0013032F"/>
    <w:rsid w:val="00130714"/>
    <w:rsid w:val="0013158D"/>
    <w:rsid w:val="0013295B"/>
    <w:rsid w:val="001329ED"/>
    <w:rsid w:val="00132CD3"/>
    <w:rsid w:val="0013329B"/>
    <w:rsid w:val="00133698"/>
    <w:rsid w:val="00134074"/>
    <w:rsid w:val="0013407C"/>
    <w:rsid w:val="001349EA"/>
    <w:rsid w:val="00136651"/>
    <w:rsid w:val="001366E4"/>
    <w:rsid w:val="0013695C"/>
    <w:rsid w:val="00136AEF"/>
    <w:rsid w:val="00137181"/>
    <w:rsid w:val="00137F8D"/>
    <w:rsid w:val="00141624"/>
    <w:rsid w:val="001420C2"/>
    <w:rsid w:val="00142377"/>
    <w:rsid w:val="001423BE"/>
    <w:rsid w:val="00142D18"/>
    <w:rsid w:val="00143186"/>
    <w:rsid w:val="001443CC"/>
    <w:rsid w:val="0014504D"/>
    <w:rsid w:val="001457B0"/>
    <w:rsid w:val="0014720D"/>
    <w:rsid w:val="001503BF"/>
    <w:rsid w:val="00150C9E"/>
    <w:rsid w:val="001513B1"/>
    <w:rsid w:val="00151936"/>
    <w:rsid w:val="00151F06"/>
    <w:rsid w:val="00152D4E"/>
    <w:rsid w:val="00153117"/>
    <w:rsid w:val="00153B99"/>
    <w:rsid w:val="00153CF5"/>
    <w:rsid w:val="001540BF"/>
    <w:rsid w:val="001547A3"/>
    <w:rsid w:val="00154EF2"/>
    <w:rsid w:val="00155084"/>
    <w:rsid w:val="00157BB6"/>
    <w:rsid w:val="00157C8D"/>
    <w:rsid w:val="0016035B"/>
    <w:rsid w:val="001611AA"/>
    <w:rsid w:val="00161995"/>
    <w:rsid w:val="00161C6E"/>
    <w:rsid w:val="0016222E"/>
    <w:rsid w:val="001624BC"/>
    <w:rsid w:val="00163256"/>
    <w:rsid w:val="00163ED8"/>
    <w:rsid w:val="00163F70"/>
    <w:rsid w:val="0016425B"/>
    <w:rsid w:val="00164500"/>
    <w:rsid w:val="00164E57"/>
    <w:rsid w:val="001651CF"/>
    <w:rsid w:val="00165AF6"/>
    <w:rsid w:val="00170842"/>
    <w:rsid w:val="0017195F"/>
    <w:rsid w:val="00172F75"/>
    <w:rsid w:val="00172F8E"/>
    <w:rsid w:val="0017353C"/>
    <w:rsid w:val="00174198"/>
    <w:rsid w:val="0017424B"/>
    <w:rsid w:val="00174F43"/>
    <w:rsid w:val="00174FC2"/>
    <w:rsid w:val="001764DA"/>
    <w:rsid w:val="001766C1"/>
    <w:rsid w:val="00177202"/>
    <w:rsid w:val="0017753C"/>
    <w:rsid w:val="0018016A"/>
    <w:rsid w:val="00183231"/>
    <w:rsid w:val="00183476"/>
    <w:rsid w:val="00183654"/>
    <w:rsid w:val="00183CC3"/>
    <w:rsid w:val="001842E7"/>
    <w:rsid w:val="00185930"/>
    <w:rsid w:val="001869E7"/>
    <w:rsid w:val="00186C7A"/>
    <w:rsid w:val="00187619"/>
    <w:rsid w:val="00187FF5"/>
    <w:rsid w:val="00190DB0"/>
    <w:rsid w:val="00192757"/>
    <w:rsid w:val="00192D1C"/>
    <w:rsid w:val="00192D7A"/>
    <w:rsid w:val="00193025"/>
    <w:rsid w:val="001938A8"/>
    <w:rsid w:val="00194C96"/>
    <w:rsid w:val="00194E30"/>
    <w:rsid w:val="00194F00"/>
    <w:rsid w:val="00196A73"/>
    <w:rsid w:val="00197153"/>
    <w:rsid w:val="001A0960"/>
    <w:rsid w:val="001A0E11"/>
    <w:rsid w:val="001A11B2"/>
    <w:rsid w:val="001A1837"/>
    <w:rsid w:val="001A246F"/>
    <w:rsid w:val="001A2A7C"/>
    <w:rsid w:val="001A3274"/>
    <w:rsid w:val="001A3C2A"/>
    <w:rsid w:val="001A4871"/>
    <w:rsid w:val="001A55E6"/>
    <w:rsid w:val="001A5A04"/>
    <w:rsid w:val="001A5A62"/>
    <w:rsid w:val="001A6C50"/>
    <w:rsid w:val="001A6EAE"/>
    <w:rsid w:val="001A73B9"/>
    <w:rsid w:val="001A7D81"/>
    <w:rsid w:val="001B0AA9"/>
    <w:rsid w:val="001B1333"/>
    <w:rsid w:val="001B274B"/>
    <w:rsid w:val="001B2941"/>
    <w:rsid w:val="001B2ED0"/>
    <w:rsid w:val="001B38FA"/>
    <w:rsid w:val="001B3C6D"/>
    <w:rsid w:val="001B5D84"/>
    <w:rsid w:val="001B6003"/>
    <w:rsid w:val="001B6677"/>
    <w:rsid w:val="001C2262"/>
    <w:rsid w:val="001C2335"/>
    <w:rsid w:val="001C3431"/>
    <w:rsid w:val="001C38EA"/>
    <w:rsid w:val="001C3BC7"/>
    <w:rsid w:val="001C3BE1"/>
    <w:rsid w:val="001C4255"/>
    <w:rsid w:val="001C45C0"/>
    <w:rsid w:val="001C57EF"/>
    <w:rsid w:val="001C5DF3"/>
    <w:rsid w:val="001C5F52"/>
    <w:rsid w:val="001C6182"/>
    <w:rsid w:val="001C6611"/>
    <w:rsid w:val="001C6935"/>
    <w:rsid w:val="001D006B"/>
    <w:rsid w:val="001D0C64"/>
    <w:rsid w:val="001D15EA"/>
    <w:rsid w:val="001D1A03"/>
    <w:rsid w:val="001D1A64"/>
    <w:rsid w:val="001D1D26"/>
    <w:rsid w:val="001D2626"/>
    <w:rsid w:val="001D3945"/>
    <w:rsid w:val="001D595F"/>
    <w:rsid w:val="001D5E67"/>
    <w:rsid w:val="001D6366"/>
    <w:rsid w:val="001D6E10"/>
    <w:rsid w:val="001D700C"/>
    <w:rsid w:val="001D7F61"/>
    <w:rsid w:val="001D7F96"/>
    <w:rsid w:val="001E39AB"/>
    <w:rsid w:val="001E4470"/>
    <w:rsid w:val="001E53FB"/>
    <w:rsid w:val="001E5739"/>
    <w:rsid w:val="001E5793"/>
    <w:rsid w:val="001E5A0F"/>
    <w:rsid w:val="001E60CC"/>
    <w:rsid w:val="001E6D2E"/>
    <w:rsid w:val="001E70FE"/>
    <w:rsid w:val="001E7BBD"/>
    <w:rsid w:val="001F018B"/>
    <w:rsid w:val="001F03D5"/>
    <w:rsid w:val="001F0825"/>
    <w:rsid w:val="001F0F50"/>
    <w:rsid w:val="001F106E"/>
    <w:rsid w:val="001F1347"/>
    <w:rsid w:val="001F134C"/>
    <w:rsid w:val="001F17DB"/>
    <w:rsid w:val="001F20CC"/>
    <w:rsid w:val="001F2347"/>
    <w:rsid w:val="001F2BDB"/>
    <w:rsid w:val="001F33BE"/>
    <w:rsid w:val="001F3DD1"/>
    <w:rsid w:val="001F503F"/>
    <w:rsid w:val="001F5F86"/>
    <w:rsid w:val="001F60B1"/>
    <w:rsid w:val="001F6680"/>
    <w:rsid w:val="001F6BA2"/>
    <w:rsid w:val="001F78F3"/>
    <w:rsid w:val="001F7A86"/>
    <w:rsid w:val="001F7D42"/>
    <w:rsid w:val="0020048E"/>
    <w:rsid w:val="00200B33"/>
    <w:rsid w:val="00200BAE"/>
    <w:rsid w:val="00201897"/>
    <w:rsid w:val="00201A18"/>
    <w:rsid w:val="00202452"/>
    <w:rsid w:val="0020317A"/>
    <w:rsid w:val="0020394D"/>
    <w:rsid w:val="00203DEC"/>
    <w:rsid w:val="002051C9"/>
    <w:rsid w:val="00205F3A"/>
    <w:rsid w:val="0020709A"/>
    <w:rsid w:val="002078E6"/>
    <w:rsid w:val="00210394"/>
    <w:rsid w:val="0021070E"/>
    <w:rsid w:val="00210B76"/>
    <w:rsid w:val="00210DF4"/>
    <w:rsid w:val="002111DC"/>
    <w:rsid w:val="00211491"/>
    <w:rsid w:val="00212AC8"/>
    <w:rsid w:val="00212C0C"/>
    <w:rsid w:val="00213B1F"/>
    <w:rsid w:val="00213E55"/>
    <w:rsid w:val="002147D9"/>
    <w:rsid w:val="00214E89"/>
    <w:rsid w:val="00214EC5"/>
    <w:rsid w:val="00216ED0"/>
    <w:rsid w:val="0021732D"/>
    <w:rsid w:val="002175E3"/>
    <w:rsid w:val="00220F67"/>
    <w:rsid w:val="00221026"/>
    <w:rsid w:val="002213A6"/>
    <w:rsid w:val="002214AB"/>
    <w:rsid w:val="002216D2"/>
    <w:rsid w:val="00221D9D"/>
    <w:rsid w:val="00221DDD"/>
    <w:rsid w:val="00221F1F"/>
    <w:rsid w:val="00222456"/>
    <w:rsid w:val="00222A4C"/>
    <w:rsid w:val="00222E69"/>
    <w:rsid w:val="0022312E"/>
    <w:rsid w:val="00223D5A"/>
    <w:rsid w:val="00224F46"/>
    <w:rsid w:val="00225512"/>
    <w:rsid w:val="002259FE"/>
    <w:rsid w:val="00225AAF"/>
    <w:rsid w:val="002268C0"/>
    <w:rsid w:val="002273B6"/>
    <w:rsid w:val="00230285"/>
    <w:rsid w:val="00230358"/>
    <w:rsid w:val="00231404"/>
    <w:rsid w:val="00231937"/>
    <w:rsid w:val="00232C62"/>
    <w:rsid w:val="002332E4"/>
    <w:rsid w:val="002338B4"/>
    <w:rsid w:val="002343BF"/>
    <w:rsid w:val="0023529B"/>
    <w:rsid w:val="002359B5"/>
    <w:rsid w:val="00236E46"/>
    <w:rsid w:val="00240254"/>
    <w:rsid w:val="00240948"/>
    <w:rsid w:val="00240CA4"/>
    <w:rsid w:val="00240DEC"/>
    <w:rsid w:val="0024118B"/>
    <w:rsid w:val="002417C8"/>
    <w:rsid w:val="00242D40"/>
    <w:rsid w:val="00242EE2"/>
    <w:rsid w:val="002431DF"/>
    <w:rsid w:val="00243E3B"/>
    <w:rsid w:val="00244CCA"/>
    <w:rsid w:val="00244DAC"/>
    <w:rsid w:val="00244DC2"/>
    <w:rsid w:val="002454E9"/>
    <w:rsid w:val="00245778"/>
    <w:rsid w:val="00247F55"/>
    <w:rsid w:val="00250C42"/>
    <w:rsid w:val="00250D94"/>
    <w:rsid w:val="00250DBB"/>
    <w:rsid w:val="00250FC2"/>
    <w:rsid w:val="0025129F"/>
    <w:rsid w:val="00251636"/>
    <w:rsid w:val="00251D8E"/>
    <w:rsid w:val="00252587"/>
    <w:rsid w:val="002532CF"/>
    <w:rsid w:val="0025343C"/>
    <w:rsid w:val="00253663"/>
    <w:rsid w:val="00255149"/>
    <w:rsid w:val="002559EF"/>
    <w:rsid w:val="00255EFA"/>
    <w:rsid w:val="0025626F"/>
    <w:rsid w:val="002576FE"/>
    <w:rsid w:val="00257E0C"/>
    <w:rsid w:val="002605E3"/>
    <w:rsid w:val="00261E28"/>
    <w:rsid w:val="00262A20"/>
    <w:rsid w:val="00262A53"/>
    <w:rsid w:val="00262B8A"/>
    <w:rsid w:val="002635B4"/>
    <w:rsid w:val="002638FA"/>
    <w:rsid w:val="00263949"/>
    <w:rsid w:val="0026507D"/>
    <w:rsid w:val="00265F40"/>
    <w:rsid w:val="00266168"/>
    <w:rsid w:val="002665C2"/>
    <w:rsid w:val="002677A1"/>
    <w:rsid w:val="00267DCE"/>
    <w:rsid w:val="0027014E"/>
    <w:rsid w:val="00270AEF"/>
    <w:rsid w:val="00271372"/>
    <w:rsid w:val="002713A0"/>
    <w:rsid w:val="00273573"/>
    <w:rsid w:val="00274703"/>
    <w:rsid w:val="00274AFB"/>
    <w:rsid w:val="0027509E"/>
    <w:rsid w:val="00276118"/>
    <w:rsid w:val="002766DC"/>
    <w:rsid w:val="00276E8A"/>
    <w:rsid w:val="00277E4A"/>
    <w:rsid w:val="0028136F"/>
    <w:rsid w:val="00282177"/>
    <w:rsid w:val="00282757"/>
    <w:rsid w:val="00282A41"/>
    <w:rsid w:val="00282B94"/>
    <w:rsid w:val="0028300A"/>
    <w:rsid w:val="00283679"/>
    <w:rsid w:val="00286296"/>
    <w:rsid w:val="002864BD"/>
    <w:rsid w:val="00286540"/>
    <w:rsid w:val="00290579"/>
    <w:rsid w:val="0029063C"/>
    <w:rsid w:val="00290BBA"/>
    <w:rsid w:val="00291192"/>
    <w:rsid w:val="00291194"/>
    <w:rsid w:val="00291244"/>
    <w:rsid w:val="0029126A"/>
    <w:rsid w:val="002912EF"/>
    <w:rsid w:val="002914FA"/>
    <w:rsid w:val="0029156E"/>
    <w:rsid w:val="00291E81"/>
    <w:rsid w:val="00292B9A"/>
    <w:rsid w:val="0029348F"/>
    <w:rsid w:val="00294568"/>
    <w:rsid w:val="00294AC4"/>
    <w:rsid w:val="00294CD8"/>
    <w:rsid w:val="00294D75"/>
    <w:rsid w:val="002952D5"/>
    <w:rsid w:val="0029545E"/>
    <w:rsid w:val="00296AC6"/>
    <w:rsid w:val="00296E1F"/>
    <w:rsid w:val="0029759A"/>
    <w:rsid w:val="00297636"/>
    <w:rsid w:val="002A077A"/>
    <w:rsid w:val="002A0ACD"/>
    <w:rsid w:val="002A14A8"/>
    <w:rsid w:val="002A1774"/>
    <w:rsid w:val="002A17CC"/>
    <w:rsid w:val="002A2374"/>
    <w:rsid w:val="002A2950"/>
    <w:rsid w:val="002A4864"/>
    <w:rsid w:val="002A4ED9"/>
    <w:rsid w:val="002A5F72"/>
    <w:rsid w:val="002A64A5"/>
    <w:rsid w:val="002A76D3"/>
    <w:rsid w:val="002A7B51"/>
    <w:rsid w:val="002A7DA7"/>
    <w:rsid w:val="002B0B17"/>
    <w:rsid w:val="002B0D88"/>
    <w:rsid w:val="002B0ED0"/>
    <w:rsid w:val="002B1360"/>
    <w:rsid w:val="002B172A"/>
    <w:rsid w:val="002B35F6"/>
    <w:rsid w:val="002B37F8"/>
    <w:rsid w:val="002B3B71"/>
    <w:rsid w:val="002B3E54"/>
    <w:rsid w:val="002B4403"/>
    <w:rsid w:val="002B526B"/>
    <w:rsid w:val="002B5EB6"/>
    <w:rsid w:val="002B7AC3"/>
    <w:rsid w:val="002B7BA6"/>
    <w:rsid w:val="002B7CD2"/>
    <w:rsid w:val="002C0D0B"/>
    <w:rsid w:val="002C1048"/>
    <w:rsid w:val="002C171B"/>
    <w:rsid w:val="002C1958"/>
    <w:rsid w:val="002C26AA"/>
    <w:rsid w:val="002C2839"/>
    <w:rsid w:val="002C379B"/>
    <w:rsid w:val="002C3AD6"/>
    <w:rsid w:val="002C3DCE"/>
    <w:rsid w:val="002C4713"/>
    <w:rsid w:val="002C508F"/>
    <w:rsid w:val="002C64E2"/>
    <w:rsid w:val="002C679D"/>
    <w:rsid w:val="002C7E98"/>
    <w:rsid w:val="002D03E4"/>
    <w:rsid w:val="002D22B0"/>
    <w:rsid w:val="002D23E7"/>
    <w:rsid w:val="002D2B4D"/>
    <w:rsid w:val="002D2D33"/>
    <w:rsid w:val="002D2F96"/>
    <w:rsid w:val="002D3C4C"/>
    <w:rsid w:val="002D4649"/>
    <w:rsid w:val="002D4B55"/>
    <w:rsid w:val="002D5365"/>
    <w:rsid w:val="002D5A65"/>
    <w:rsid w:val="002D6B5C"/>
    <w:rsid w:val="002D7235"/>
    <w:rsid w:val="002D7FAC"/>
    <w:rsid w:val="002E026C"/>
    <w:rsid w:val="002E120F"/>
    <w:rsid w:val="002E2412"/>
    <w:rsid w:val="002E3CD8"/>
    <w:rsid w:val="002E4134"/>
    <w:rsid w:val="002E50E5"/>
    <w:rsid w:val="002E61B9"/>
    <w:rsid w:val="002E6245"/>
    <w:rsid w:val="002E69D5"/>
    <w:rsid w:val="002E69ED"/>
    <w:rsid w:val="002E6E16"/>
    <w:rsid w:val="002E6FC8"/>
    <w:rsid w:val="002E73C1"/>
    <w:rsid w:val="002E75AF"/>
    <w:rsid w:val="002E7935"/>
    <w:rsid w:val="002E7F3C"/>
    <w:rsid w:val="002F0118"/>
    <w:rsid w:val="002F121C"/>
    <w:rsid w:val="002F1A74"/>
    <w:rsid w:val="002F3084"/>
    <w:rsid w:val="002F36BE"/>
    <w:rsid w:val="002F3E4B"/>
    <w:rsid w:val="002F48A9"/>
    <w:rsid w:val="002F53B6"/>
    <w:rsid w:val="002F56F7"/>
    <w:rsid w:val="002F708D"/>
    <w:rsid w:val="002F72F2"/>
    <w:rsid w:val="002F744E"/>
    <w:rsid w:val="003018C4"/>
    <w:rsid w:val="003021E2"/>
    <w:rsid w:val="0030317F"/>
    <w:rsid w:val="00303454"/>
    <w:rsid w:val="00304BF7"/>
    <w:rsid w:val="003050A1"/>
    <w:rsid w:val="0030654C"/>
    <w:rsid w:val="00306BCC"/>
    <w:rsid w:val="00307A1F"/>
    <w:rsid w:val="00307A77"/>
    <w:rsid w:val="00311859"/>
    <w:rsid w:val="00311DE6"/>
    <w:rsid w:val="00312AB7"/>
    <w:rsid w:val="00313597"/>
    <w:rsid w:val="00313B95"/>
    <w:rsid w:val="00313EE3"/>
    <w:rsid w:val="00313FB3"/>
    <w:rsid w:val="00314A38"/>
    <w:rsid w:val="00315425"/>
    <w:rsid w:val="003155E4"/>
    <w:rsid w:val="0031567A"/>
    <w:rsid w:val="00315B6C"/>
    <w:rsid w:val="00316F0F"/>
    <w:rsid w:val="00316F4C"/>
    <w:rsid w:val="00317BE2"/>
    <w:rsid w:val="003200E1"/>
    <w:rsid w:val="00321075"/>
    <w:rsid w:val="003210B7"/>
    <w:rsid w:val="00321656"/>
    <w:rsid w:val="003234E7"/>
    <w:rsid w:val="00323BCF"/>
    <w:rsid w:val="00325B31"/>
    <w:rsid w:val="00325D7B"/>
    <w:rsid w:val="00326173"/>
    <w:rsid w:val="00326385"/>
    <w:rsid w:val="003264B8"/>
    <w:rsid w:val="00326EB5"/>
    <w:rsid w:val="00327438"/>
    <w:rsid w:val="00327959"/>
    <w:rsid w:val="00327B1B"/>
    <w:rsid w:val="003301C0"/>
    <w:rsid w:val="00330DF9"/>
    <w:rsid w:val="003319BC"/>
    <w:rsid w:val="0033209C"/>
    <w:rsid w:val="0033374B"/>
    <w:rsid w:val="00333A5A"/>
    <w:rsid w:val="00333BCA"/>
    <w:rsid w:val="0033495A"/>
    <w:rsid w:val="00334F1B"/>
    <w:rsid w:val="0033656E"/>
    <w:rsid w:val="003371F1"/>
    <w:rsid w:val="00337BCE"/>
    <w:rsid w:val="00337C33"/>
    <w:rsid w:val="00337CD8"/>
    <w:rsid w:val="0034060C"/>
    <w:rsid w:val="00340699"/>
    <w:rsid w:val="003416C2"/>
    <w:rsid w:val="003424D3"/>
    <w:rsid w:val="00342CD7"/>
    <w:rsid w:val="00342EB5"/>
    <w:rsid w:val="00343700"/>
    <w:rsid w:val="00343D3D"/>
    <w:rsid w:val="00344A12"/>
    <w:rsid w:val="00344F59"/>
    <w:rsid w:val="00345E42"/>
    <w:rsid w:val="00346E6C"/>
    <w:rsid w:val="00347051"/>
    <w:rsid w:val="00350534"/>
    <w:rsid w:val="00350927"/>
    <w:rsid w:val="00350EBC"/>
    <w:rsid w:val="003516AE"/>
    <w:rsid w:val="003516F1"/>
    <w:rsid w:val="00352D24"/>
    <w:rsid w:val="00352F93"/>
    <w:rsid w:val="00354789"/>
    <w:rsid w:val="00354F53"/>
    <w:rsid w:val="003559BC"/>
    <w:rsid w:val="00356082"/>
    <w:rsid w:val="003566C5"/>
    <w:rsid w:val="00356D45"/>
    <w:rsid w:val="00356E7F"/>
    <w:rsid w:val="00357CF8"/>
    <w:rsid w:val="00357DEB"/>
    <w:rsid w:val="00360D3E"/>
    <w:rsid w:val="00360FA7"/>
    <w:rsid w:val="00361841"/>
    <w:rsid w:val="00362264"/>
    <w:rsid w:val="003624BE"/>
    <w:rsid w:val="00363B92"/>
    <w:rsid w:val="00363E09"/>
    <w:rsid w:val="0036470E"/>
    <w:rsid w:val="00365954"/>
    <w:rsid w:val="0036609C"/>
    <w:rsid w:val="0036666A"/>
    <w:rsid w:val="00367043"/>
    <w:rsid w:val="00367145"/>
    <w:rsid w:val="003675DA"/>
    <w:rsid w:val="00367CA6"/>
    <w:rsid w:val="00367E48"/>
    <w:rsid w:val="00367EAB"/>
    <w:rsid w:val="00370227"/>
    <w:rsid w:val="003703A7"/>
    <w:rsid w:val="003707C4"/>
    <w:rsid w:val="00371526"/>
    <w:rsid w:val="00371F79"/>
    <w:rsid w:val="0037244B"/>
    <w:rsid w:val="003729F6"/>
    <w:rsid w:val="00372E2A"/>
    <w:rsid w:val="0037369D"/>
    <w:rsid w:val="00373994"/>
    <w:rsid w:val="00373D64"/>
    <w:rsid w:val="00373F17"/>
    <w:rsid w:val="0037420A"/>
    <w:rsid w:val="00374576"/>
    <w:rsid w:val="00374DD9"/>
    <w:rsid w:val="0037559D"/>
    <w:rsid w:val="003769FB"/>
    <w:rsid w:val="00376C13"/>
    <w:rsid w:val="0037744D"/>
    <w:rsid w:val="0038083E"/>
    <w:rsid w:val="0038117B"/>
    <w:rsid w:val="003813EC"/>
    <w:rsid w:val="00383320"/>
    <w:rsid w:val="00383659"/>
    <w:rsid w:val="00383763"/>
    <w:rsid w:val="00383E7F"/>
    <w:rsid w:val="00383FBD"/>
    <w:rsid w:val="00384141"/>
    <w:rsid w:val="003843E0"/>
    <w:rsid w:val="00385999"/>
    <w:rsid w:val="003859F3"/>
    <w:rsid w:val="00385AE7"/>
    <w:rsid w:val="0038670C"/>
    <w:rsid w:val="0038711C"/>
    <w:rsid w:val="0038733B"/>
    <w:rsid w:val="00387804"/>
    <w:rsid w:val="003905F4"/>
    <w:rsid w:val="00390DC9"/>
    <w:rsid w:val="00392798"/>
    <w:rsid w:val="00392BF4"/>
    <w:rsid w:val="00392D0D"/>
    <w:rsid w:val="003931D0"/>
    <w:rsid w:val="00393851"/>
    <w:rsid w:val="0039386A"/>
    <w:rsid w:val="0039437B"/>
    <w:rsid w:val="00395BAB"/>
    <w:rsid w:val="003961F8"/>
    <w:rsid w:val="00396F90"/>
    <w:rsid w:val="00396FFE"/>
    <w:rsid w:val="0039724C"/>
    <w:rsid w:val="00397BC2"/>
    <w:rsid w:val="00397DB7"/>
    <w:rsid w:val="003A1484"/>
    <w:rsid w:val="003A15E5"/>
    <w:rsid w:val="003A202C"/>
    <w:rsid w:val="003A20E5"/>
    <w:rsid w:val="003A210A"/>
    <w:rsid w:val="003A2BAE"/>
    <w:rsid w:val="003A30FF"/>
    <w:rsid w:val="003A3206"/>
    <w:rsid w:val="003A3E0C"/>
    <w:rsid w:val="003A4AAA"/>
    <w:rsid w:val="003A519A"/>
    <w:rsid w:val="003A5573"/>
    <w:rsid w:val="003A567A"/>
    <w:rsid w:val="003A5C42"/>
    <w:rsid w:val="003A624E"/>
    <w:rsid w:val="003A63E4"/>
    <w:rsid w:val="003A7B91"/>
    <w:rsid w:val="003B0423"/>
    <w:rsid w:val="003B059C"/>
    <w:rsid w:val="003B06F9"/>
    <w:rsid w:val="003B09AE"/>
    <w:rsid w:val="003B132F"/>
    <w:rsid w:val="003B1423"/>
    <w:rsid w:val="003B1446"/>
    <w:rsid w:val="003B192B"/>
    <w:rsid w:val="003B1B18"/>
    <w:rsid w:val="003B219F"/>
    <w:rsid w:val="003B2906"/>
    <w:rsid w:val="003B2F81"/>
    <w:rsid w:val="003B34E6"/>
    <w:rsid w:val="003B38EA"/>
    <w:rsid w:val="003B3974"/>
    <w:rsid w:val="003B3F54"/>
    <w:rsid w:val="003B59DB"/>
    <w:rsid w:val="003B5C77"/>
    <w:rsid w:val="003B62AC"/>
    <w:rsid w:val="003B63CC"/>
    <w:rsid w:val="003B65A4"/>
    <w:rsid w:val="003B721E"/>
    <w:rsid w:val="003B729F"/>
    <w:rsid w:val="003C0013"/>
    <w:rsid w:val="003C10C8"/>
    <w:rsid w:val="003C1880"/>
    <w:rsid w:val="003C19F8"/>
    <w:rsid w:val="003C1ACD"/>
    <w:rsid w:val="003C2CF0"/>
    <w:rsid w:val="003C303B"/>
    <w:rsid w:val="003C3181"/>
    <w:rsid w:val="003C3713"/>
    <w:rsid w:val="003C4070"/>
    <w:rsid w:val="003C4C6E"/>
    <w:rsid w:val="003C5B44"/>
    <w:rsid w:val="003C5DF8"/>
    <w:rsid w:val="003C7071"/>
    <w:rsid w:val="003C7245"/>
    <w:rsid w:val="003D0FFA"/>
    <w:rsid w:val="003D10DF"/>
    <w:rsid w:val="003D1255"/>
    <w:rsid w:val="003D1675"/>
    <w:rsid w:val="003D3150"/>
    <w:rsid w:val="003D3CD6"/>
    <w:rsid w:val="003D3EAC"/>
    <w:rsid w:val="003D4CC8"/>
    <w:rsid w:val="003D4F9A"/>
    <w:rsid w:val="003D586C"/>
    <w:rsid w:val="003D5C06"/>
    <w:rsid w:val="003D61C1"/>
    <w:rsid w:val="003D685A"/>
    <w:rsid w:val="003D6BB6"/>
    <w:rsid w:val="003D76B6"/>
    <w:rsid w:val="003E0523"/>
    <w:rsid w:val="003E06A9"/>
    <w:rsid w:val="003E1BA9"/>
    <w:rsid w:val="003E1FC1"/>
    <w:rsid w:val="003E2636"/>
    <w:rsid w:val="003E271E"/>
    <w:rsid w:val="003E28FD"/>
    <w:rsid w:val="003E3117"/>
    <w:rsid w:val="003E3200"/>
    <w:rsid w:val="003E374C"/>
    <w:rsid w:val="003E39BE"/>
    <w:rsid w:val="003E41DD"/>
    <w:rsid w:val="003E4BEB"/>
    <w:rsid w:val="003E5D84"/>
    <w:rsid w:val="003E5F04"/>
    <w:rsid w:val="003E610C"/>
    <w:rsid w:val="003E617F"/>
    <w:rsid w:val="003E6744"/>
    <w:rsid w:val="003E6C25"/>
    <w:rsid w:val="003E7E9D"/>
    <w:rsid w:val="003F0B38"/>
    <w:rsid w:val="003F1177"/>
    <w:rsid w:val="003F1CB7"/>
    <w:rsid w:val="003F2971"/>
    <w:rsid w:val="003F2C98"/>
    <w:rsid w:val="003F4209"/>
    <w:rsid w:val="003F4306"/>
    <w:rsid w:val="003F4540"/>
    <w:rsid w:val="003F53BB"/>
    <w:rsid w:val="003F57F0"/>
    <w:rsid w:val="003F6116"/>
    <w:rsid w:val="003F6456"/>
    <w:rsid w:val="003F6ABE"/>
    <w:rsid w:val="003F6C4F"/>
    <w:rsid w:val="003F6F8E"/>
    <w:rsid w:val="003F7443"/>
    <w:rsid w:val="004003D1"/>
    <w:rsid w:val="00400FC6"/>
    <w:rsid w:val="00403A67"/>
    <w:rsid w:val="00403AE7"/>
    <w:rsid w:val="0040437F"/>
    <w:rsid w:val="004047FB"/>
    <w:rsid w:val="00405018"/>
    <w:rsid w:val="00405110"/>
    <w:rsid w:val="004056F7"/>
    <w:rsid w:val="004060BD"/>
    <w:rsid w:val="00406795"/>
    <w:rsid w:val="00406A3B"/>
    <w:rsid w:val="00406FA4"/>
    <w:rsid w:val="00407743"/>
    <w:rsid w:val="0041055C"/>
    <w:rsid w:val="00411807"/>
    <w:rsid w:val="00411AB9"/>
    <w:rsid w:val="00412AB7"/>
    <w:rsid w:val="004137EB"/>
    <w:rsid w:val="00413DB2"/>
    <w:rsid w:val="00414099"/>
    <w:rsid w:val="00414186"/>
    <w:rsid w:val="004161D0"/>
    <w:rsid w:val="00416CFD"/>
    <w:rsid w:val="004170CA"/>
    <w:rsid w:val="00417F63"/>
    <w:rsid w:val="00422769"/>
    <w:rsid w:val="00422781"/>
    <w:rsid w:val="004238F9"/>
    <w:rsid w:val="00424AC5"/>
    <w:rsid w:val="00425ABB"/>
    <w:rsid w:val="00425ABC"/>
    <w:rsid w:val="004278AA"/>
    <w:rsid w:val="00430799"/>
    <w:rsid w:val="00430C5C"/>
    <w:rsid w:val="00432238"/>
    <w:rsid w:val="004334CD"/>
    <w:rsid w:val="00435420"/>
    <w:rsid w:val="0043592A"/>
    <w:rsid w:val="00435A14"/>
    <w:rsid w:val="00435D0E"/>
    <w:rsid w:val="00436238"/>
    <w:rsid w:val="00436503"/>
    <w:rsid w:val="00437DBA"/>
    <w:rsid w:val="00440F69"/>
    <w:rsid w:val="00441A84"/>
    <w:rsid w:val="00442447"/>
    <w:rsid w:val="00442B94"/>
    <w:rsid w:val="00442BD3"/>
    <w:rsid w:val="00442EAF"/>
    <w:rsid w:val="00444739"/>
    <w:rsid w:val="004449A0"/>
    <w:rsid w:val="00444B1A"/>
    <w:rsid w:val="004462AC"/>
    <w:rsid w:val="00446883"/>
    <w:rsid w:val="004474D7"/>
    <w:rsid w:val="00447BAD"/>
    <w:rsid w:val="0045006B"/>
    <w:rsid w:val="004508E4"/>
    <w:rsid w:val="00450B8F"/>
    <w:rsid w:val="00450BE0"/>
    <w:rsid w:val="004518C4"/>
    <w:rsid w:val="00451BBA"/>
    <w:rsid w:val="00451C68"/>
    <w:rsid w:val="0045273C"/>
    <w:rsid w:val="004527C6"/>
    <w:rsid w:val="004529BE"/>
    <w:rsid w:val="00452C84"/>
    <w:rsid w:val="0045307F"/>
    <w:rsid w:val="00453BB5"/>
    <w:rsid w:val="00454AD9"/>
    <w:rsid w:val="00454F35"/>
    <w:rsid w:val="004551A5"/>
    <w:rsid w:val="00455695"/>
    <w:rsid w:val="0045619C"/>
    <w:rsid w:val="00456636"/>
    <w:rsid w:val="00456BC1"/>
    <w:rsid w:val="004601B0"/>
    <w:rsid w:val="0046057F"/>
    <w:rsid w:val="004607A5"/>
    <w:rsid w:val="00460869"/>
    <w:rsid w:val="00460AF7"/>
    <w:rsid w:val="00461170"/>
    <w:rsid w:val="00461579"/>
    <w:rsid w:val="00461E68"/>
    <w:rsid w:val="00462565"/>
    <w:rsid w:val="00463640"/>
    <w:rsid w:val="00463CC5"/>
    <w:rsid w:val="00463D18"/>
    <w:rsid w:val="004642B7"/>
    <w:rsid w:val="004644FF"/>
    <w:rsid w:val="00464AB4"/>
    <w:rsid w:val="00465AA2"/>
    <w:rsid w:val="004660B4"/>
    <w:rsid w:val="00466270"/>
    <w:rsid w:val="004662A6"/>
    <w:rsid w:val="0047010D"/>
    <w:rsid w:val="004712A4"/>
    <w:rsid w:val="00473D62"/>
    <w:rsid w:val="0047456D"/>
    <w:rsid w:val="00475E24"/>
    <w:rsid w:val="00476607"/>
    <w:rsid w:val="00476ED3"/>
    <w:rsid w:val="00477347"/>
    <w:rsid w:val="004806D2"/>
    <w:rsid w:val="00480807"/>
    <w:rsid w:val="00480873"/>
    <w:rsid w:val="00480B86"/>
    <w:rsid w:val="00480F91"/>
    <w:rsid w:val="00481448"/>
    <w:rsid w:val="004842F8"/>
    <w:rsid w:val="00485197"/>
    <w:rsid w:val="00485839"/>
    <w:rsid w:val="00485A8A"/>
    <w:rsid w:val="00486294"/>
    <w:rsid w:val="00486BD7"/>
    <w:rsid w:val="004908C3"/>
    <w:rsid w:val="004919C3"/>
    <w:rsid w:val="00491A5C"/>
    <w:rsid w:val="0049247C"/>
    <w:rsid w:val="00492977"/>
    <w:rsid w:val="00492B16"/>
    <w:rsid w:val="0049311B"/>
    <w:rsid w:val="0049358A"/>
    <w:rsid w:val="004936BD"/>
    <w:rsid w:val="0049379F"/>
    <w:rsid w:val="00493F47"/>
    <w:rsid w:val="004945DE"/>
    <w:rsid w:val="00494ED8"/>
    <w:rsid w:val="00495676"/>
    <w:rsid w:val="0049610D"/>
    <w:rsid w:val="0049641A"/>
    <w:rsid w:val="004965BA"/>
    <w:rsid w:val="00496EC8"/>
    <w:rsid w:val="00497904"/>
    <w:rsid w:val="00497C89"/>
    <w:rsid w:val="004A0F0D"/>
    <w:rsid w:val="004A34CF"/>
    <w:rsid w:val="004A3EB9"/>
    <w:rsid w:val="004A3EC8"/>
    <w:rsid w:val="004A40B4"/>
    <w:rsid w:val="004A40C1"/>
    <w:rsid w:val="004A6EBF"/>
    <w:rsid w:val="004A7293"/>
    <w:rsid w:val="004A7712"/>
    <w:rsid w:val="004B031C"/>
    <w:rsid w:val="004B0695"/>
    <w:rsid w:val="004B0954"/>
    <w:rsid w:val="004B0BDB"/>
    <w:rsid w:val="004B1B65"/>
    <w:rsid w:val="004B1D6B"/>
    <w:rsid w:val="004B20CC"/>
    <w:rsid w:val="004B2BFB"/>
    <w:rsid w:val="004B339B"/>
    <w:rsid w:val="004B385A"/>
    <w:rsid w:val="004B3D7D"/>
    <w:rsid w:val="004B445C"/>
    <w:rsid w:val="004B4665"/>
    <w:rsid w:val="004B4772"/>
    <w:rsid w:val="004B4AB4"/>
    <w:rsid w:val="004B52C7"/>
    <w:rsid w:val="004B582D"/>
    <w:rsid w:val="004B5AD3"/>
    <w:rsid w:val="004B5F27"/>
    <w:rsid w:val="004B60C5"/>
    <w:rsid w:val="004B62B6"/>
    <w:rsid w:val="004B7763"/>
    <w:rsid w:val="004C0E33"/>
    <w:rsid w:val="004C1C94"/>
    <w:rsid w:val="004C1EDD"/>
    <w:rsid w:val="004C22F8"/>
    <w:rsid w:val="004C23E0"/>
    <w:rsid w:val="004C2555"/>
    <w:rsid w:val="004C2778"/>
    <w:rsid w:val="004C2B5B"/>
    <w:rsid w:val="004C3671"/>
    <w:rsid w:val="004C3C60"/>
    <w:rsid w:val="004C3EF6"/>
    <w:rsid w:val="004C402B"/>
    <w:rsid w:val="004C4A9F"/>
    <w:rsid w:val="004C51E0"/>
    <w:rsid w:val="004C5690"/>
    <w:rsid w:val="004C596A"/>
    <w:rsid w:val="004C5DF8"/>
    <w:rsid w:val="004C62DE"/>
    <w:rsid w:val="004D001E"/>
    <w:rsid w:val="004D0B47"/>
    <w:rsid w:val="004D0C40"/>
    <w:rsid w:val="004D2B8E"/>
    <w:rsid w:val="004D32EF"/>
    <w:rsid w:val="004D3D24"/>
    <w:rsid w:val="004D4647"/>
    <w:rsid w:val="004D4656"/>
    <w:rsid w:val="004D4F28"/>
    <w:rsid w:val="004D5061"/>
    <w:rsid w:val="004D6D4B"/>
    <w:rsid w:val="004D74EA"/>
    <w:rsid w:val="004D7DC0"/>
    <w:rsid w:val="004D7F49"/>
    <w:rsid w:val="004E0561"/>
    <w:rsid w:val="004E086C"/>
    <w:rsid w:val="004E2E97"/>
    <w:rsid w:val="004E3126"/>
    <w:rsid w:val="004E432A"/>
    <w:rsid w:val="004E437C"/>
    <w:rsid w:val="004E4666"/>
    <w:rsid w:val="004E4BAB"/>
    <w:rsid w:val="004E4E25"/>
    <w:rsid w:val="004E4E4F"/>
    <w:rsid w:val="004E6763"/>
    <w:rsid w:val="004E713F"/>
    <w:rsid w:val="004F1344"/>
    <w:rsid w:val="004F186A"/>
    <w:rsid w:val="004F1A8A"/>
    <w:rsid w:val="004F1ED3"/>
    <w:rsid w:val="004F2042"/>
    <w:rsid w:val="004F259D"/>
    <w:rsid w:val="004F2ED1"/>
    <w:rsid w:val="004F2F51"/>
    <w:rsid w:val="004F3174"/>
    <w:rsid w:val="004F3947"/>
    <w:rsid w:val="004F3B39"/>
    <w:rsid w:val="004F3BDF"/>
    <w:rsid w:val="004F5599"/>
    <w:rsid w:val="004F65A4"/>
    <w:rsid w:val="00500253"/>
    <w:rsid w:val="00501931"/>
    <w:rsid w:val="005022B8"/>
    <w:rsid w:val="005027E3"/>
    <w:rsid w:val="00502C3B"/>
    <w:rsid w:val="0050307A"/>
    <w:rsid w:val="0050309C"/>
    <w:rsid w:val="0050367E"/>
    <w:rsid w:val="00503DA7"/>
    <w:rsid w:val="005040A3"/>
    <w:rsid w:val="005041F4"/>
    <w:rsid w:val="005046DF"/>
    <w:rsid w:val="00504C6B"/>
    <w:rsid w:val="00505393"/>
    <w:rsid w:val="00505755"/>
    <w:rsid w:val="00505AE8"/>
    <w:rsid w:val="00506674"/>
    <w:rsid w:val="00506E5F"/>
    <w:rsid w:val="00506F5A"/>
    <w:rsid w:val="00510810"/>
    <w:rsid w:val="00511885"/>
    <w:rsid w:val="005123FC"/>
    <w:rsid w:val="00512723"/>
    <w:rsid w:val="00512F4F"/>
    <w:rsid w:val="00514157"/>
    <w:rsid w:val="005159E7"/>
    <w:rsid w:val="00515E74"/>
    <w:rsid w:val="005165C4"/>
    <w:rsid w:val="005168C8"/>
    <w:rsid w:val="00516FC4"/>
    <w:rsid w:val="00517616"/>
    <w:rsid w:val="00517F8C"/>
    <w:rsid w:val="00517FFD"/>
    <w:rsid w:val="0052015C"/>
    <w:rsid w:val="00520A44"/>
    <w:rsid w:val="00522F0D"/>
    <w:rsid w:val="00524846"/>
    <w:rsid w:val="00525048"/>
    <w:rsid w:val="0052505C"/>
    <w:rsid w:val="00525D0E"/>
    <w:rsid w:val="0052659A"/>
    <w:rsid w:val="005268EE"/>
    <w:rsid w:val="00527365"/>
    <w:rsid w:val="00527907"/>
    <w:rsid w:val="00527DA8"/>
    <w:rsid w:val="00527FDC"/>
    <w:rsid w:val="005300E2"/>
    <w:rsid w:val="0053126E"/>
    <w:rsid w:val="005324BC"/>
    <w:rsid w:val="00532579"/>
    <w:rsid w:val="00532EFF"/>
    <w:rsid w:val="0053344C"/>
    <w:rsid w:val="00533D70"/>
    <w:rsid w:val="005346B5"/>
    <w:rsid w:val="005349D1"/>
    <w:rsid w:val="00534A5C"/>
    <w:rsid w:val="00534EC3"/>
    <w:rsid w:val="0053540B"/>
    <w:rsid w:val="005356EC"/>
    <w:rsid w:val="00535B54"/>
    <w:rsid w:val="00535C19"/>
    <w:rsid w:val="00535C87"/>
    <w:rsid w:val="00535CF4"/>
    <w:rsid w:val="00536686"/>
    <w:rsid w:val="00536747"/>
    <w:rsid w:val="00536917"/>
    <w:rsid w:val="005369C5"/>
    <w:rsid w:val="00537109"/>
    <w:rsid w:val="0053792E"/>
    <w:rsid w:val="00537EDF"/>
    <w:rsid w:val="00537F27"/>
    <w:rsid w:val="00540E68"/>
    <w:rsid w:val="00540E8E"/>
    <w:rsid w:val="00541659"/>
    <w:rsid w:val="005418C3"/>
    <w:rsid w:val="00541A5E"/>
    <w:rsid w:val="00541A63"/>
    <w:rsid w:val="005425A5"/>
    <w:rsid w:val="005429EA"/>
    <w:rsid w:val="00542C29"/>
    <w:rsid w:val="005438F6"/>
    <w:rsid w:val="00543AEB"/>
    <w:rsid w:val="00544619"/>
    <w:rsid w:val="00545795"/>
    <w:rsid w:val="0054585C"/>
    <w:rsid w:val="00545B8B"/>
    <w:rsid w:val="00546176"/>
    <w:rsid w:val="00546181"/>
    <w:rsid w:val="005461ED"/>
    <w:rsid w:val="00546F18"/>
    <w:rsid w:val="00547066"/>
    <w:rsid w:val="0054778B"/>
    <w:rsid w:val="00547C06"/>
    <w:rsid w:val="0055028A"/>
    <w:rsid w:val="00550397"/>
    <w:rsid w:val="0055068B"/>
    <w:rsid w:val="0055095B"/>
    <w:rsid w:val="00551364"/>
    <w:rsid w:val="0055165B"/>
    <w:rsid w:val="0055260A"/>
    <w:rsid w:val="00552A10"/>
    <w:rsid w:val="00552B72"/>
    <w:rsid w:val="00552C5E"/>
    <w:rsid w:val="00553AAA"/>
    <w:rsid w:val="005544E2"/>
    <w:rsid w:val="00554A7E"/>
    <w:rsid w:val="00555DC8"/>
    <w:rsid w:val="005561FA"/>
    <w:rsid w:val="00556674"/>
    <w:rsid w:val="005567E6"/>
    <w:rsid w:val="005568C7"/>
    <w:rsid w:val="00556900"/>
    <w:rsid w:val="00556919"/>
    <w:rsid w:val="00556C4A"/>
    <w:rsid w:val="0055713C"/>
    <w:rsid w:val="0055747D"/>
    <w:rsid w:val="00557F84"/>
    <w:rsid w:val="00561DA2"/>
    <w:rsid w:val="00562232"/>
    <w:rsid w:val="005627A2"/>
    <w:rsid w:val="00564436"/>
    <w:rsid w:val="005647D2"/>
    <w:rsid w:val="00564C67"/>
    <w:rsid w:val="005666A9"/>
    <w:rsid w:val="00566DDF"/>
    <w:rsid w:val="0056784B"/>
    <w:rsid w:val="00567C0A"/>
    <w:rsid w:val="00570267"/>
    <w:rsid w:val="00570336"/>
    <w:rsid w:val="00571CE4"/>
    <w:rsid w:val="00571D16"/>
    <w:rsid w:val="00572333"/>
    <w:rsid w:val="0057271D"/>
    <w:rsid w:val="00573341"/>
    <w:rsid w:val="005735D1"/>
    <w:rsid w:val="00573C34"/>
    <w:rsid w:val="00573D58"/>
    <w:rsid w:val="00574259"/>
    <w:rsid w:val="005742F6"/>
    <w:rsid w:val="00574F4D"/>
    <w:rsid w:val="005765EB"/>
    <w:rsid w:val="00576824"/>
    <w:rsid w:val="00577601"/>
    <w:rsid w:val="005805E1"/>
    <w:rsid w:val="00580648"/>
    <w:rsid w:val="00580959"/>
    <w:rsid w:val="00582075"/>
    <w:rsid w:val="00583407"/>
    <w:rsid w:val="00583ACA"/>
    <w:rsid w:val="005840BE"/>
    <w:rsid w:val="0058528B"/>
    <w:rsid w:val="005854F6"/>
    <w:rsid w:val="00585518"/>
    <w:rsid w:val="00585806"/>
    <w:rsid w:val="00585B5C"/>
    <w:rsid w:val="005862D0"/>
    <w:rsid w:val="00586D96"/>
    <w:rsid w:val="00587AE5"/>
    <w:rsid w:val="00587B4F"/>
    <w:rsid w:val="00587FB4"/>
    <w:rsid w:val="005902C9"/>
    <w:rsid w:val="0059099F"/>
    <w:rsid w:val="005914CC"/>
    <w:rsid w:val="00592A4A"/>
    <w:rsid w:val="0059380D"/>
    <w:rsid w:val="0059399B"/>
    <w:rsid w:val="00593DE4"/>
    <w:rsid w:val="00594021"/>
    <w:rsid w:val="00594B07"/>
    <w:rsid w:val="00595059"/>
    <w:rsid w:val="00595184"/>
    <w:rsid w:val="005966B0"/>
    <w:rsid w:val="0059719A"/>
    <w:rsid w:val="0059738B"/>
    <w:rsid w:val="005A02C1"/>
    <w:rsid w:val="005A14E7"/>
    <w:rsid w:val="005A1E95"/>
    <w:rsid w:val="005A205A"/>
    <w:rsid w:val="005A3948"/>
    <w:rsid w:val="005A3A47"/>
    <w:rsid w:val="005A411D"/>
    <w:rsid w:val="005A5167"/>
    <w:rsid w:val="005A52EC"/>
    <w:rsid w:val="005A5823"/>
    <w:rsid w:val="005A5BC3"/>
    <w:rsid w:val="005A68BE"/>
    <w:rsid w:val="005A6F4E"/>
    <w:rsid w:val="005B0962"/>
    <w:rsid w:val="005B0B9D"/>
    <w:rsid w:val="005B1D13"/>
    <w:rsid w:val="005B2C26"/>
    <w:rsid w:val="005B6682"/>
    <w:rsid w:val="005B794C"/>
    <w:rsid w:val="005B7BC5"/>
    <w:rsid w:val="005C0BCD"/>
    <w:rsid w:val="005C1A46"/>
    <w:rsid w:val="005C2169"/>
    <w:rsid w:val="005C238D"/>
    <w:rsid w:val="005C30C7"/>
    <w:rsid w:val="005C396C"/>
    <w:rsid w:val="005C4645"/>
    <w:rsid w:val="005C4F16"/>
    <w:rsid w:val="005C582E"/>
    <w:rsid w:val="005C5979"/>
    <w:rsid w:val="005C5C53"/>
    <w:rsid w:val="005C62FE"/>
    <w:rsid w:val="005C6456"/>
    <w:rsid w:val="005C6CF3"/>
    <w:rsid w:val="005D1E69"/>
    <w:rsid w:val="005D407B"/>
    <w:rsid w:val="005D43EB"/>
    <w:rsid w:val="005D4951"/>
    <w:rsid w:val="005D59BD"/>
    <w:rsid w:val="005D5CF2"/>
    <w:rsid w:val="005D6D35"/>
    <w:rsid w:val="005D6FF5"/>
    <w:rsid w:val="005D706F"/>
    <w:rsid w:val="005D71AD"/>
    <w:rsid w:val="005D76F6"/>
    <w:rsid w:val="005D77E6"/>
    <w:rsid w:val="005D7E81"/>
    <w:rsid w:val="005E0211"/>
    <w:rsid w:val="005E190B"/>
    <w:rsid w:val="005E2AA8"/>
    <w:rsid w:val="005E2EB8"/>
    <w:rsid w:val="005E33AF"/>
    <w:rsid w:val="005E3D90"/>
    <w:rsid w:val="005E6000"/>
    <w:rsid w:val="005E6B9D"/>
    <w:rsid w:val="005E7FA9"/>
    <w:rsid w:val="005E7FB5"/>
    <w:rsid w:val="005F072F"/>
    <w:rsid w:val="005F18E4"/>
    <w:rsid w:val="005F19DF"/>
    <w:rsid w:val="005F1C97"/>
    <w:rsid w:val="005F37A9"/>
    <w:rsid w:val="005F3879"/>
    <w:rsid w:val="005F3C43"/>
    <w:rsid w:val="005F40AF"/>
    <w:rsid w:val="005F5201"/>
    <w:rsid w:val="005F5266"/>
    <w:rsid w:val="005F54E7"/>
    <w:rsid w:val="005F5730"/>
    <w:rsid w:val="005F59DC"/>
    <w:rsid w:val="005F5BB8"/>
    <w:rsid w:val="005F5D83"/>
    <w:rsid w:val="005F605B"/>
    <w:rsid w:val="005F6281"/>
    <w:rsid w:val="005F66DB"/>
    <w:rsid w:val="005F6C36"/>
    <w:rsid w:val="006000B2"/>
    <w:rsid w:val="00600386"/>
    <w:rsid w:val="00600D4B"/>
    <w:rsid w:val="006016AF"/>
    <w:rsid w:val="0060176A"/>
    <w:rsid w:val="006017C8"/>
    <w:rsid w:val="006033FD"/>
    <w:rsid w:val="006048CF"/>
    <w:rsid w:val="00604B1F"/>
    <w:rsid w:val="006050FA"/>
    <w:rsid w:val="00606F05"/>
    <w:rsid w:val="00606FB4"/>
    <w:rsid w:val="00606FE1"/>
    <w:rsid w:val="00607756"/>
    <w:rsid w:val="00611BAD"/>
    <w:rsid w:val="006124AA"/>
    <w:rsid w:val="00612CD8"/>
    <w:rsid w:val="00613316"/>
    <w:rsid w:val="00613AEE"/>
    <w:rsid w:val="006148CA"/>
    <w:rsid w:val="00614F2F"/>
    <w:rsid w:val="00614F91"/>
    <w:rsid w:val="00615324"/>
    <w:rsid w:val="0061553C"/>
    <w:rsid w:val="00615AF7"/>
    <w:rsid w:val="00615BE0"/>
    <w:rsid w:val="00615E69"/>
    <w:rsid w:val="00616283"/>
    <w:rsid w:val="00616C41"/>
    <w:rsid w:val="00617AAB"/>
    <w:rsid w:val="00617BCD"/>
    <w:rsid w:val="00622845"/>
    <w:rsid w:val="00623218"/>
    <w:rsid w:val="00623AC1"/>
    <w:rsid w:val="00623BAD"/>
    <w:rsid w:val="006240B9"/>
    <w:rsid w:val="006245F3"/>
    <w:rsid w:val="00624E01"/>
    <w:rsid w:val="0062546A"/>
    <w:rsid w:val="006257DA"/>
    <w:rsid w:val="006264BE"/>
    <w:rsid w:val="0062697B"/>
    <w:rsid w:val="00626AD0"/>
    <w:rsid w:val="00627238"/>
    <w:rsid w:val="00627C75"/>
    <w:rsid w:val="00630626"/>
    <w:rsid w:val="00630B51"/>
    <w:rsid w:val="00631124"/>
    <w:rsid w:val="006312E7"/>
    <w:rsid w:val="006317AB"/>
    <w:rsid w:val="00631E5E"/>
    <w:rsid w:val="00632339"/>
    <w:rsid w:val="006328AE"/>
    <w:rsid w:val="00632BB1"/>
    <w:rsid w:val="00632EAC"/>
    <w:rsid w:val="00633EBB"/>
    <w:rsid w:val="00634993"/>
    <w:rsid w:val="0063521C"/>
    <w:rsid w:val="006352F8"/>
    <w:rsid w:val="00635BDE"/>
    <w:rsid w:val="00636477"/>
    <w:rsid w:val="006365A1"/>
    <w:rsid w:val="006366DD"/>
    <w:rsid w:val="00636DA2"/>
    <w:rsid w:val="006370F6"/>
    <w:rsid w:val="00640666"/>
    <w:rsid w:val="0064128E"/>
    <w:rsid w:val="006419C5"/>
    <w:rsid w:val="00642911"/>
    <w:rsid w:val="006437CD"/>
    <w:rsid w:val="006438E9"/>
    <w:rsid w:val="00643B52"/>
    <w:rsid w:val="00643F6C"/>
    <w:rsid w:val="0064459A"/>
    <w:rsid w:val="00644CF7"/>
    <w:rsid w:val="006452B4"/>
    <w:rsid w:val="00646529"/>
    <w:rsid w:val="00647B43"/>
    <w:rsid w:val="006508FA"/>
    <w:rsid w:val="006510B3"/>
    <w:rsid w:val="00651146"/>
    <w:rsid w:val="00652177"/>
    <w:rsid w:val="00652A50"/>
    <w:rsid w:val="00652BAE"/>
    <w:rsid w:val="00652D51"/>
    <w:rsid w:val="00653021"/>
    <w:rsid w:val="00654058"/>
    <w:rsid w:val="006560E5"/>
    <w:rsid w:val="00657F39"/>
    <w:rsid w:val="00660073"/>
    <w:rsid w:val="006605FD"/>
    <w:rsid w:val="00661502"/>
    <w:rsid w:val="0066180F"/>
    <w:rsid w:val="0066268A"/>
    <w:rsid w:val="00662749"/>
    <w:rsid w:val="00663A64"/>
    <w:rsid w:val="0066484D"/>
    <w:rsid w:val="00664977"/>
    <w:rsid w:val="00664A5E"/>
    <w:rsid w:val="00664BA3"/>
    <w:rsid w:val="00664D7E"/>
    <w:rsid w:val="006650ED"/>
    <w:rsid w:val="00665226"/>
    <w:rsid w:val="00665E49"/>
    <w:rsid w:val="006703D8"/>
    <w:rsid w:val="00670433"/>
    <w:rsid w:val="006709B2"/>
    <w:rsid w:val="00671176"/>
    <w:rsid w:val="006712A0"/>
    <w:rsid w:val="00671F76"/>
    <w:rsid w:val="00672127"/>
    <w:rsid w:val="006723D1"/>
    <w:rsid w:val="0067281B"/>
    <w:rsid w:val="00673A2A"/>
    <w:rsid w:val="006744F6"/>
    <w:rsid w:val="006746A0"/>
    <w:rsid w:val="00674952"/>
    <w:rsid w:val="0067641D"/>
    <w:rsid w:val="006803F7"/>
    <w:rsid w:val="00680963"/>
    <w:rsid w:val="00681418"/>
    <w:rsid w:val="0068205A"/>
    <w:rsid w:val="00682C12"/>
    <w:rsid w:val="00683DFB"/>
    <w:rsid w:val="00683F2E"/>
    <w:rsid w:val="006843D5"/>
    <w:rsid w:val="00684D4A"/>
    <w:rsid w:val="00685565"/>
    <w:rsid w:val="00685BC7"/>
    <w:rsid w:val="006863E1"/>
    <w:rsid w:val="0068659A"/>
    <w:rsid w:val="00686C4B"/>
    <w:rsid w:val="00687632"/>
    <w:rsid w:val="006879F4"/>
    <w:rsid w:val="00690244"/>
    <w:rsid w:val="00690A11"/>
    <w:rsid w:val="006920EE"/>
    <w:rsid w:val="00692452"/>
    <w:rsid w:val="00692B07"/>
    <w:rsid w:val="00692C8E"/>
    <w:rsid w:val="0069377A"/>
    <w:rsid w:val="006945DF"/>
    <w:rsid w:val="00694D9F"/>
    <w:rsid w:val="00695617"/>
    <w:rsid w:val="00695783"/>
    <w:rsid w:val="006959DC"/>
    <w:rsid w:val="00696151"/>
    <w:rsid w:val="006969DA"/>
    <w:rsid w:val="00696A6B"/>
    <w:rsid w:val="0069727F"/>
    <w:rsid w:val="00697C63"/>
    <w:rsid w:val="006A04D9"/>
    <w:rsid w:val="006A15EE"/>
    <w:rsid w:val="006A30DE"/>
    <w:rsid w:val="006A459B"/>
    <w:rsid w:val="006A4C80"/>
    <w:rsid w:val="006A543E"/>
    <w:rsid w:val="006A6AEF"/>
    <w:rsid w:val="006A6EBF"/>
    <w:rsid w:val="006A78BB"/>
    <w:rsid w:val="006A7989"/>
    <w:rsid w:val="006A7B6E"/>
    <w:rsid w:val="006B095F"/>
    <w:rsid w:val="006B0BFB"/>
    <w:rsid w:val="006B0F6D"/>
    <w:rsid w:val="006B126D"/>
    <w:rsid w:val="006B2520"/>
    <w:rsid w:val="006B293F"/>
    <w:rsid w:val="006B32F9"/>
    <w:rsid w:val="006B38A2"/>
    <w:rsid w:val="006B4293"/>
    <w:rsid w:val="006B42A2"/>
    <w:rsid w:val="006B4B11"/>
    <w:rsid w:val="006B57DE"/>
    <w:rsid w:val="006B5E20"/>
    <w:rsid w:val="006B6215"/>
    <w:rsid w:val="006B7C0D"/>
    <w:rsid w:val="006B7DE1"/>
    <w:rsid w:val="006C0F98"/>
    <w:rsid w:val="006C137E"/>
    <w:rsid w:val="006C1CB5"/>
    <w:rsid w:val="006C2608"/>
    <w:rsid w:val="006C2A1B"/>
    <w:rsid w:val="006C53E7"/>
    <w:rsid w:val="006C53F3"/>
    <w:rsid w:val="006C76A1"/>
    <w:rsid w:val="006D0AFF"/>
    <w:rsid w:val="006D1A17"/>
    <w:rsid w:val="006D1E3E"/>
    <w:rsid w:val="006D3716"/>
    <w:rsid w:val="006D41F4"/>
    <w:rsid w:val="006D4240"/>
    <w:rsid w:val="006D453B"/>
    <w:rsid w:val="006D463D"/>
    <w:rsid w:val="006D4FDB"/>
    <w:rsid w:val="006D56B6"/>
    <w:rsid w:val="006D58B8"/>
    <w:rsid w:val="006D5EED"/>
    <w:rsid w:val="006D628B"/>
    <w:rsid w:val="006D62EA"/>
    <w:rsid w:val="006E07D0"/>
    <w:rsid w:val="006E1538"/>
    <w:rsid w:val="006E175A"/>
    <w:rsid w:val="006E3978"/>
    <w:rsid w:val="006E3CB5"/>
    <w:rsid w:val="006E4433"/>
    <w:rsid w:val="006E57CD"/>
    <w:rsid w:val="006E7144"/>
    <w:rsid w:val="006E7902"/>
    <w:rsid w:val="006E7BFC"/>
    <w:rsid w:val="006F0018"/>
    <w:rsid w:val="006F03BD"/>
    <w:rsid w:val="006F0B85"/>
    <w:rsid w:val="006F1998"/>
    <w:rsid w:val="006F1C97"/>
    <w:rsid w:val="006F2239"/>
    <w:rsid w:val="006F2704"/>
    <w:rsid w:val="006F2AF4"/>
    <w:rsid w:val="006F2D83"/>
    <w:rsid w:val="006F2E89"/>
    <w:rsid w:val="006F3878"/>
    <w:rsid w:val="006F3A43"/>
    <w:rsid w:val="006F3D03"/>
    <w:rsid w:val="006F567F"/>
    <w:rsid w:val="006F5804"/>
    <w:rsid w:val="006F5859"/>
    <w:rsid w:val="006F633E"/>
    <w:rsid w:val="006F63C2"/>
    <w:rsid w:val="006F6CBA"/>
    <w:rsid w:val="006F722F"/>
    <w:rsid w:val="006F7358"/>
    <w:rsid w:val="007002B0"/>
    <w:rsid w:val="007005E7"/>
    <w:rsid w:val="00700612"/>
    <w:rsid w:val="00700A11"/>
    <w:rsid w:val="00700D80"/>
    <w:rsid w:val="00702CC0"/>
    <w:rsid w:val="00702E23"/>
    <w:rsid w:val="00703F12"/>
    <w:rsid w:val="00704006"/>
    <w:rsid w:val="00704297"/>
    <w:rsid w:val="00704EEA"/>
    <w:rsid w:val="00705338"/>
    <w:rsid w:val="0070573C"/>
    <w:rsid w:val="007064D3"/>
    <w:rsid w:val="00707057"/>
    <w:rsid w:val="00707F0A"/>
    <w:rsid w:val="00707F0C"/>
    <w:rsid w:val="0071069A"/>
    <w:rsid w:val="0071147B"/>
    <w:rsid w:val="00711878"/>
    <w:rsid w:val="00712C32"/>
    <w:rsid w:val="00714E75"/>
    <w:rsid w:val="00715088"/>
    <w:rsid w:val="0071595A"/>
    <w:rsid w:val="00717018"/>
    <w:rsid w:val="007171EA"/>
    <w:rsid w:val="007173EA"/>
    <w:rsid w:val="0071774D"/>
    <w:rsid w:val="00717EDF"/>
    <w:rsid w:val="00717F17"/>
    <w:rsid w:val="00720724"/>
    <w:rsid w:val="00721A0C"/>
    <w:rsid w:val="007229E7"/>
    <w:rsid w:val="00724038"/>
    <w:rsid w:val="007241F3"/>
    <w:rsid w:val="00724E25"/>
    <w:rsid w:val="00724F93"/>
    <w:rsid w:val="00725959"/>
    <w:rsid w:val="00726E5E"/>
    <w:rsid w:val="007271D0"/>
    <w:rsid w:val="007309E6"/>
    <w:rsid w:val="00731D87"/>
    <w:rsid w:val="00731DEB"/>
    <w:rsid w:val="007320DE"/>
    <w:rsid w:val="0073236A"/>
    <w:rsid w:val="00732E22"/>
    <w:rsid w:val="00733C1C"/>
    <w:rsid w:val="00733D15"/>
    <w:rsid w:val="0073408E"/>
    <w:rsid w:val="0073466F"/>
    <w:rsid w:val="0073509B"/>
    <w:rsid w:val="00736EB7"/>
    <w:rsid w:val="00737738"/>
    <w:rsid w:val="00740157"/>
    <w:rsid w:val="00740C26"/>
    <w:rsid w:val="0074147E"/>
    <w:rsid w:val="00741E7C"/>
    <w:rsid w:val="00741F53"/>
    <w:rsid w:val="00743501"/>
    <w:rsid w:val="0074366C"/>
    <w:rsid w:val="00743994"/>
    <w:rsid w:val="00743C4A"/>
    <w:rsid w:val="00743D90"/>
    <w:rsid w:val="0074420E"/>
    <w:rsid w:val="00744E86"/>
    <w:rsid w:val="0074515B"/>
    <w:rsid w:val="0074522A"/>
    <w:rsid w:val="00745565"/>
    <w:rsid w:val="00745719"/>
    <w:rsid w:val="00745FD9"/>
    <w:rsid w:val="00747B9B"/>
    <w:rsid w:val="00750B62"/>
    <w:rsid w:val="00750C04"/>
    <w:rsid w:val="00750C4F"/>
    <w:rsid w:val="007519C8"/>
    <w:rsid w:val="00751B47"/>
    <w:rsid w:val="0075247F"/>
    <w:rsid w:val="007524B7"/>
    <w:rsid w:val="00752869"/>
    <w:rsid w:val="00752A7F"/>
    <w:rsid w:val="00752ACD"/>
    <w:rsid w:val="00752B19"/>
    <w:rsid w:val="00752EFC"/>
    <w:rsid w:val="0075317C"/>
    <w:rsid w:val="007531E0"/>
    <w:rsid w:val="007544C2"/>
    <w:rsid w:val="00754704"/>
    <w:rsid w:val="00754923"/>
    <w:rsid w:val="00754AFF"/>
    <w:rsid w:val="0075568C"/>
    <w:rsid w:val="0075574E"/>
    <w:rsid w:val="00756996"/>
    <w:rsid w:val="00757165"/>
    <w:rsid w:val="00757331"/>
    <w:rsid w:val="00757461"/>
    <w:rsid w:val="007579AF"/>
    <w:rsid w:val="00760A38"/>
    <w:rsid w:val="007613B8"/>
    <w:rsid w:val="00761B8F"/>
    <w:rsid w:val="00761BB8"/>
    <w:rsid w:val="007625FD"/>
    <w:rsid w:val="0076299C"/>
    <w:rsid w:val="00763E8C"/>
    <w:rsid w:val="00765404"/>
    <w:rsid w:val="00765617"/>
    <w:rsid w:val="0076639F"/>
    <w:rsid w:val="00766DB5"/>
    <w:rsid w:val="00767A61"/>
    <w:rsid w:val="00767A95"/>
    <w:rsid w:val="0077019E"/>
    <w:rsid w:val="00770A9D"/>
    <w:rsid w:val="00770D0A"/>
    <w:rsid w:val="00771346"/>
    <w:rsid w:val="00771477"/>
    <w:rsid w:val="0077166F"/>
    <w:rsid w:val="00771DF5"/>
    <w:rsid w:val="00772182"/>
    <w:rsid w:val="00772648"/>
    <w:rsid w:val="0077298D"/>
    <w:rsid w:val="00773753"/>
    <w:rsid w:val="00774FDF"/>
    <w:rsid w:val="007752F3"/>
    <w:rsid w:val="007756D6"/>
    <w:rsid w:val="007757C7"/>
    <w:rsid w:val="00775FE7"/>
    <w:rsid w:val="007761E0"/>
    <w:rsid w:val="007777E6"/>
    <w:rsid w:val="007779A1"/>
    <w:rsid w:val="007804A4"/>
    <w:rsid w:val="00780592"/>
    <w:rsid w:val="0078093B"/>
    <w:rsid w:val="00780A53"/>
    <w:rsid w:val="007815C5"/>
    <w:rsid w:val="007818E8"/>
    <w:rsid w:val="00781FB1"/>
    <w:rsid w:val="007825AE"/>
    <w:rsid w:val="00782B03"/>
    <w:rsid w:val="00782D7B"/>
    <w:rsid w:val="00782FEF"/>
    <w:rsid w:val="007834F1"/>
    <w:rsid w:val="00783ABA"/>
    <w:rsid w:val="0078417A"/>
    <w:rsid w:val="0078453A"/>
    <w:rsid w:val="0078472A"/>
    <w:rsid w:val="007854FA"/>
    <w:rsid w:val="00785732"/>
    <w:rsid w:val="00785D61"/>
    <w:rsid w:val="00786476"/>
    <w:rsid w:val="00786834"/>
    <w:rsid w:val="007871F7"/>
    <w:rsid w:val="007874B6"/>
    <w:rsid w:val="00787C21"/>
    <w:rsid w:val="00787E35"/>
    <w:rsid w:val="00790637"/>
    <w:rsid w:val="00791CE4"/>
    <w:rsid w:val="00792C37"/>
    <w:rsid w:val="00792ED6"/>
    <w:rsid w:val="007935D5"/>
    <w:rsid w:val="00793F02"/>
    <w:rsid w:val="007943F9"/>
    <w:rsid w:val="007945C8"/>
    <w:rsid w:val="00794B98"/>
    <w:rsid w:val="00794DBB"/>
    <w:rsid w:val="00794E69"/>
    <w:rsid w:val="00795047"/>
    <w:rsid w:val="0079531C"/>
    <w:rsid w:val="0079686B"/>
    <w:rsid w:val="00796C22"/>
    <w:rsid w:val="007977E6"/>
    <w:rsid w:val="007978B8"/>
    <w:rsid w:val="00797F05"/>
    <w:rsid w:val="007A0187"/>
    <w:rsid w:val="007A050B"/>
    <w:rsid w:val="007A1396"/>
    <w:rsid w:val="007A4B1C"/>
    <w:rsid w:val="007A55C2"/>
    <w:rsid w:val="007A5A76"/>
    <w:rsid w:val="007A5E0E"/>
    <w:rsid w:val="007A6E26"/>
    <w:rsid w:val="007A7518"/>
    <w:rsid w:val="007A7B72"/>
    <w:rsid w:val="007B0AD2"/>
    <w:rsid w:val="007B175F"/>
    <w:rsid w:val="007B211E"/>
    <w:rsid w:val="007B245D"/>
    <w:rsid w:val="007B2A48"/>
    <w:rsid w:val="007B3BC8"/>
    <w:rsid w:val="007B3D37"/>
    <w:rsid w:val="007B46B0"/>
    <w:rsid w:val="007B46D6"/>
    <w:rsid w:val="007B55FD"/>
    <w:rsid w:val="007B5831"/>
    <w:rsid w:val="007B5B52"/>
    <w:rsid w:val="007B6543"/>
    <w:rsid w:val="007B6806"/>
    <w:rsid w:val="007B7CD5"/>
    <w:rsid w:val="007B7D74"/>
    <w:rsid w:val="007C008B"/>
    <w:rsid w:val="007C1097"/>
    <w:rsid w:val="007C1FFE"/>
    <w:rsid w:val="007C323D"/>
    <w:rsid w:val="007C3267"/>
    <w:rsid w:val="007C3395"/>
    <w:rsid w:val="007C33AB"/>
    <w:rsid w:val="007C3761"/>
    <w:rsid w:val="007C4AB1"/>
    <w:rsid w:val="007C4AE4"/>
    <w:rsid w:val="007C4EA6"/>
    <w:rsid w:val="007C790C"/>
    <w:rsid w:val="007D0754"/>
    <w:rsid w:val="007D0AF9"/>
    <w:rsid w:val="007D0CBE"/>
    <w:rsid w:val="007D0DA8"/>
    <w:rsid w:val="007D0F45"/>
    <w:rsid w:val="007D1005"/>
    <w:rsid w:val="007D12EE"/>
    <w:rsid w:val="007D177E"/>
    <w:rsid w:val="007D1E68"/>
    <w:rsid w:val="007D25AD"/>
    <w:rsid w:val="007D264B"/>
    <w:rsid w:val="007D27B4"/>
    <w:rsid w:val="007D468C"/>
    <w:rsid w:val="007D56C1"/>
    <w:rsid w:val="007D5866"/>
    <w:rsid w:val="007D5FE9"/>
    <w:rsid w:val="007D78CF"/>
    <w:rsid w:val="007D7EA7"/>
    <w:rsid w:val="007D7EBC"/>
    <w:rsid w:val="007E0390"/>
    <w:rsid w:val="007E1A9D"/>
    <w:rsid w:val="007E1D29"/>
    <w:rsid w:val="007E1F8C"/>
    <w:rsid w:val="007E304A"/>
    <w:rsid w:val="007E32BE"/>
    <w:rsid w:val="007E3C82"/>
    <w:rsid w:val="007E4712"/>
    <w:rsid w:val="007E502A"/>
    <w:rsid w:val="007E54C4"/>
    <w:rsid w:val="007E5A2C"/>
    <w:rsid w:val="007E5FB6"/>
    <w:rsid w:val="007E615E"/>
    <w:rsid w:val="007E6C3F"/>
    <w:rsid w:val="007E77C9"/>
    <w:rsid w:val="007F1845"/>
    <w:rsid w:val="007F1C50"/>
    <w:rsid w:val="007F26D3"/>
    <w:rsid w:val="007F2A9F"/>
    <w:rsid w:val="007F2E8F"/>
    <w:rsid w:val="007F49A7"/>
    <w:rsid w:val="007F4D1C"/>
    <w:rsid w:val="007F52E7"/>
    <w:rsid w:val="007F54AD"/>
    <w:rsid w:val="007F7B9F"/>
    <w:rsid w:val="007F7C65"/>
    <w:rsid w:val="00800CB4"/>
    <w:rsid w:val="00800DF6"/>
    <w:rsid w:val="00800E19"/>
    <w:rsid w:val="00801155"/>
    <w:rsid w:val="008019FD"/>
    <w:rsid w:val="008020A4"/>
    <w:rsid w:val="008020E3"/>
    <w:rsid w:val="008023EF"/>
    <w:rsid w:val="008029ED"/>
    <w:rsid w:val="00803229"/>
    <w:rsid w:val="008050C3"/>
    <w:rsid w:val="008057D7"/>
    <w:rsid w:val="00805B91"/>
    <w:rsid w:val="0080685B"/>
    <w:rsid w:val="008079AB"/>
    <w:rsid w:val="008079FA"/>
    <w:rsid w:val="00807BCB"/>
    <w:rsid w:val="00810AE5"/>
    <w:rsid w:val="0081128D"/>
    <w:rsid w:val="00811636"/>
    <w:rsid w:val="00811937"/>
    <w:rsid w:val="008124BD"/>
    <w:rsid w:val="00812A74"/>
    <w:rsid w:val="00812D25"/>
    <w:rsid w:val="00813E13"/>
    <w:rsid w:val="00814E5F"/>
    <w:rsid w:val="008154F8"/>
    <w:rsid w:val="0081570F"/>
    <w:rsid w:val="00815F40"/>
    <w:rsid w:val="0081704F"/>
    <w:rsid w:val="008170EC"/>
    <w:rsid w:val="0081714D"/>
    <w:rsid w:val="00817731"/>
    <w:rsid w:val="008178FF"/>
    <w:rsid w:val="00817909"/>
    <w:rsid w:val="00817C07"/>
    <w:rsid w:val="0082116C"/>
    <w:rsid w:val="008217A2"/>
    <w:rsid w:val="008225E9"/>
    <w:rsid w:val="00822994"/>
    <w:rsid w:val="00823D3E"/>
    <w:rsid w:val="008248EE"/>
    <w:rsid w:val="00824E48"/>
    <w:rsid w:val="00824F0D"/>
    <w:rsid w:val="00824F51"/>
    <w:rsid w:val="008252A7"/>
    <w:rsid w:val="00826122"/>
    <w:rsid w:val="008265F7"/>
    <w:rsid w:val="008269D2"/>
    <w:rsid w:val="00826C20"/>
    <w:rsid w:val="00827DCC"/>
    <w:rsid w:val="008328CB"/>
    <w:rsid w:val="0083305B"/>
    <w:rsid w:val="0083318C"/>
    <w:rsid w:val="00833872"/>
    <w:rsid w:val="008338E8"/>
    <w:rsid w:val="0083391E"/>
    <w:rsid w:val="00833E63"/>
    <w:rsid w:val="00833E98"/>
    <w:rsid w:val="0083475A"/>
    <w:rsid w:val="00835A73"/>
    <w:rsid w:val="00835C19"/>
    <w:rsid w:val="00835F1D"/>
    <w:rsid w:val="008361CF"/>
    <w:rsid w:val="008361FA"/>
    <w:rsid w:val="0083659D"/>
    <w:rsid w:val="008378DB"/>
    <w:rsid w:val="00837905"/>
    <w:rsid w:val="008379EF"/>
    <w:rsid w:val="00840A2B"/>
    <w:rsid w:val="00841444"/>
    <w:rsid w:val="008420B5"/>
    <w:rsid w:val="00842216"/>
    <w:rsid w:val="00842DA7"/>
    <w:rsid w:val="008436B2"/>
    <w:rsid w:val="00843AC6"/>
    <w:rsid w:val="008448F6"/>
    <w:rsid w:val="00844D81"/>
    <w:rsid w:val="008453D0"/>
    <w:rsid w:val="008456A6"/>
    <w:rsid w:val="00845A23"/>
    <w:rsid w:val="008463AA"/>
    <w:rsid w:val="008466C2"/>
    <w:rsid w:val="00846E83"/>
    <w:rsid w:val="00847904"/>
    <w:rsid w:val="00847938"/>
    <w:rsid w:val="0085030C"/>
    <w:rsid w:val="008507C3"/>
    <w:rsid w:val="008509EC"/>
    <w:rsid w:val="00850E9A"/>
    <w:rsid w:val="00854F04"/>
    <w:rsid w:val="00855AC4"/>
    <w:rsid w:val="00856580"/>
    <w:rsid w:val="00856D09"/>
    <w:rsid w:val="00856DDE"/>
    <w:rsid w:val="00857DE2"/>
    <w:rsid w:val="0086011D"/>
    <w:rsid w:val="0086026D"/>
    <w:rsid w:val="00860B50"/>
    <w:rsid w:val="0086118C"/>
    <w:rsid w:val="008619A0"/>
    <w:rsid w:val="00864389"/>
    <w:rsid w:val="00865165"/>
    <w:rsid w:val="008655E5"/>
    <w:rsid w:val="00865796"/>
    <w:rsid w:val="00866CBB"/>
    <w:rsid w:val="00866D55"/>
    <w:rsid w:val="00866FCA"/>
    <w:rsid w:val="00867401"/>
    <w:rsid w:val="00867A2E"/>
    <w:rsid w:val="008700B3"/>
    <w:rsid w:val="008717C0"/>
    <w:rsid w:val="00871870"/>
    <w:rsid w:val="00871CB0"/>
    <w:rsid w:val="008724FE"/>
    <w:rsid w:val="0087284D"/>
    <w:rsid w:val="00872BFF"/>
    <w:rsid w:val="008735A9"/>
    <w:rsid w:val="00873BEE"/>
    <w:rsid w:val="00873EA7"/>
    <w:rsid w:val="0087521D"/>
    <w:rsid w:val="00875924"/>
    <w:rsid w:val="00875BD6"/>
    <w:rsid w:val="00875D33"/>
    <w:rsid w:val="008767D0"/>
    <w:rsid w:val="00876CC3"/>
    <w:rsid w:val="0087776D"/>
    <w:rsid w:val="0088035D"/>
    <w:rsid w:val="008812FD"/>
    <w:rsid w:val="00882ACE"/>
    <w:rsid w:val="00882ED7"/>
    <w:rsid w:val="00883F1F"/>
    <w:rsid w:val="00884799"/>
    <w:rsid w:val="00885665"/>
    <w:rsid w:val="008857BB"/>
    <w:rsid w:val="00885E7C"/>
    <w:rsid w:val="00886167"/>
    <w:rsid w:val="00886236"/>
    <w:rsid w:val="0088628E"/>
    <w:rsid w:val="00886F97"/>
    <w:rsid w:val="008878C2"/>
    <w:rsid w:val="008879AA"/>
    <w:rsid w:val="00887D75"/>
    <w:rsid w:val="00887D79"/>
    <w:rsid w:val="00890800"/>
    <w:rsid w:val="00890B7C"/>
    <w:rsid w:val="0089134D"/>
    <w:rsid w:val="00891680"/>
    <w:rsid w:val="00891EF8"/>
    <w:rsid w:val="0089258F"/>
    <w:rsid w:val="00892FA4"/>
    <w:rsid w:val="008933F1"/>
    <w:rsid w:val="00893639"/>
    <w:rsid w:val="00893779"/>
    <w:rsid w:val="00893A89"/>
    <w:rsid w:val="00893F25"/>
    <w:rsid w:val="00894142"/>
    <w:rsid w:val="00894604"/>
    <w:rsid w:val="00895BA4"/>
    <w:rsid w:val="00897629"/>
    <w:rsid w:val="008A05A2"/>
    <w:rsid w:val="008A1122"/>
    <w:rsid w:val="008A1AD8"/>
    <w:rsid w:val="008A1DBA"/>
    <w:rsid w:val="008A1FCE"/>
    <w:rsid w:val="008A208D"/>
    <w:rsid w:val="008A2ED0"/>
    <w:rsid w:val="008A5753"/>
    <w:rsid w:val="008A65AC"/>
    <w:rsid w:val="008B0DD9"/>
    <w:rsid w:val="008B1395"/>
    <w:rsid w:val="008B28F2"/>
    <w:rsid w:val="008B3909"/>
    <w:rsid w:val="008B558D"/>
    <w:rsid w:val="008B6D63"/>
    <w:rsid w:val="008B6E9B"/>
    <w:rsid w:val="008B7A74"/>
    <w:rsid w:val="008C0254"/>
    <w:rsid w:val="008C0E87"/>
    <w:rsid w:val="008C106C"/>
    <w:rsid w:val="008C110C"/>
    <w:rsid w:val="008C1119"/>
    <w:rsid w:val="008C1AE5"/>
    <w:rsid w:val="008C21DF"/>
    <w:rsid w:val="008C231E"/>
    <w:rsid w:val="008C2C08"/>
    <w:rsid w:val="008C333B"/>
    <w:rsid w:val="008C3F2E"/>
    <w:rsid w:val="008C50C5"/>
    <w:rsid w:val="008C6B01"/>
    <w:rsid w:val="008C711A"/>
    <w:rsid w:val="008C79AC"/>
    <w:rsid w:val="008C7C98"/>
    <w:rsid w:val="008C7F07"/>
    <w:rsid w:val="008D059C"/>
    <w:rsid w:val="008D05E9"/>
    <w:rsid w:val="008D13C3"/>
    <w:rsid w:val="008D1E60"/>
    <w:rsid w:val="008D2EC5"/>
    <w:rsid w:val="008D35BD"/>
    <w:rsid w:val="008D49BA"/>
    <w:rsid w:val="008D50BA"/>
    <w:rsid w:val="008D604C"/>
    <w:rsid w:val="008D624F"/>
    <w:rsid w:val="008D644F"/>
    <w:rsid w:val="008D668E"/>
    <w:rsid w:val="008D68F8"/>
    <w:rsid w:val="008D70BB"/>
    <w:rsid w:val="008D7611"/>
    <w:rsid w:val="008E0185"/>
    <w:rsid w:val="008E03AE"/>
    <w:rsid w:val="008E138D"/>
    <w:rsid w:val="008E1972"/>
    <w:rsid w:val="008E1AC4"/>
    <w:rsid w:val="008E1AE4"/>
    <w:rsid w:val="008E2079"/>
    <w:rsid w:val="008E248B"/>
    <w:rsid w:val="008E2FF8"/>
    <w:rsid w:val="008E312D"/>
    <w:rsid w:val="008E366C"/>
    <w:rsid w:val="008E3908"/>
    <w:rsid w:val="008E3C62"/>
    <w:rsid w:val="008E3D26"/>
    <w:rsid w:val="008E5E98"/>
    <w:rsid w:val="008E64AD"/>
    <w:rsid w:val="008E70FA"/>
    <w:rsid w:val="008E78FB"/>
    <w:rsid w:val="008F044A"/>
    <w:rsid w:val="008F110D"/>
    <w:rsid w:val="008F18B0"/>
    <w:rsid w:val="008F1AF4"/>
    <w:rsid w:val="008F1F03"/>
    <w:rsid w:val="008F21E6"/>
    <w:rsid w:val="008F2769"/>
    <w:rsid w:val="008F3974"/>
    <w:rsid w:val="008F3EAD"/>
    <w:rsid w:val="008F46DA"/>
    <w:rsid w:val="008F517A"/>
    <w:rsid w:val="008F51C7"/>
    <w:rsid w:val="008F5E18"/>
    <w:rsid w:val="008F5E35"/>
    <w:rsid w:val="008F6797"/>
    <w:rsid w:val="008F7376"/>
    <w:rsid w:val="008F739A"/>
    <w:rsid w:val="008F765A"/>
    <w:rsid w:val="009006ED"/>
    <w:rsid w:val="00900701"/>
    <w:rsid w:val="00900B78"/>
    <w:rsid w:val="00900BE8"/>
    <w:rsid w:val="00900F83"/>
    <w:rsid w:val="00901537"/>
    <w:rsid w:val="00901E68"/>
    <w:rsid w:val="00903416"/>
    <w:rsid w:val="0090387B"/>
    <w:rsid w:val="00903917"/>
    <w:rsid w:val="009041FA"/>
    <w:rsid w:val="0090553B"/>
    <w:rsid w:val="009113BB"/>
    <w:rsid w:val="00911B32"/>
    <w:rsid w:val="00911D30"/>
    <w:rsid w:val="00912245"/>
    <w:rsid w:val="009122C5"/>
    <w:rsid w:val="00912874"/>
    <w:rsid w:val="00912B64"/>
    <w:rsid w:val="009138EF"/>
    <w:rsid w:val="00913B42"/>
    <w:rsid w:val="0091462B"/>
    <w:rsid w:val="0091495D"/>
    <w:rsid w:val="0091521B"/>
    <w:rsid w:val="00915344"/>
    <w:rsid w:val="00915904"/>
    <w:rsid w:val="00915EEF"/>
    <w:rsid w:val="00915FBE"/>
    <w:rsid w:val="009167D3"/>
    <w:rsid w:val="009172CB"/>
    <w:rsid w:val="009216E9"/>
    <w:rsid w:val="00921771"/>
    <w:rsid w:val="0092183F"/>
    <w:rsid w:val="0092243D"/>
    <w:rsid w:val="009227A0"/>
    <w:rsid w:val="00924659"/>
    <w:rsid w:val="00924D3B"/>
    <w:rsid w:val="00926CB3"/>
    <w:rsid w:val="00927506"/>
    <w:rsid w:val="00927F99"/>
    <w:rsid w:val="009302C1"/>
    <w:rsid w:val="009302F2"/>
    <w:rsid w:val="00932E98"/>
    <w:rsid w:val="009334B1"/>
    <w:rsid w:val="00933A07"/>
    <w:rsid w:val="009345A2"/>
    <w:rsid w:val="009345A6"/>
    <w:rsid w:val="0093668B"/>
    <w:rsid w:val="00937FCE"/>
    <w:rsid w:val="00941FFD"/>
    <w:rsid w:val="00942431"/>
    <w:rsid w:val="00942A63"/>
    <w:rsid w:val="00942A68"/>
    <w:rsid w:val="00943B21"/>
    <w:rsid w:val="0094530B"/>
    <w:rsid w:val="0094562F"/>
    <w:rsid w:val="009474E9"/>
    <w:rsid w:val="00947CC0"/>
    <w:rsid w:val="00950BCF"/>
    <w:rsid w:val="009516D7"/>
    <w:rsid w:val="00951B28"/>
    <w:rsid w:val="00951E83"/>
    <w:rsid w:val="0095262B"/>
    <w:rsid w:val="0095268B"/>
    <w:rsid w:val="00952B85"/>
    <w:rsid w:val="00952D27"/>
    <w:rsid w:val="009533C8"/>
    <w:rsid w:val="00953756"/>
    <w:rsid w:val="00953FFB"/>
    <w:rsid w:val="0095529D"/>
    <w:rsid w:val="00955359"/>
    <w:rsid w:val="00955B8A"/>
    <w:rsid w:val="009577DE"/>
    <w:rsid w:val="00957A1A"/>
    <w:rsid w:val="00957A71"/>
    <w:rsid w:val="009601D5"/>
    <w:rsid w:val="009602F7"/>
    <w:rsid w:val="0096044D"/>
    <w:rsid w:val="00960CB7"/>
    <w:rsid w:val="00960FFE"/>
    <w:rsid w:val="0096124F"/>
    <w:rsid w:val="009619B6"/>
    <w:rsid w:val="00961D89"/>
    <w:rsid w:val="009643AC"/>
    <w:rsid w:val="0096558E"/>
    <w:rsid w:val="0096593E"/>
    <w:rsid w:val="009660E8"/>
    <w:rsid w:val="009661DB"/>
    <w:rsid w:val="009667F1"/>
    <w:rsid w:val="00966EB0"/>
    <w:rsid w:val="00966F01"/>
    <w:rsid w:val="009671BB"/>
    <w:rsid w:val="009700C0"/>
    <w:rsid w:val="00970DD7"/>
    <w:rsid w:val="00970E93"/>
    <w:rsid w:val="00972634"/>
    <w:rsid w:val="00975562"/>
    <w:rsid w:val="0097592C"/>
    <w:rsid w:val="00976F2C"/>
    <w:rsid w:val="00977877"/>
    <w:rsid w:val="00977B7E"/>
    <w:rsid w:val="00977EEE"/>
    <w:rsid w:val="00980162"/>
    <w:rsid w:val="00980ACC"/>
    <w:rsid w:val="00980EB5"/>
    <w:rsid w:val="00981000"/>
    <w:rsid w:val="00981A54"/>
    <w:rsid w:val="00982144"/>
    <w:rsid w:val="00983C0E"/>
    <w:rsid w:val="0098456C"/>
    <w:rsid w:val="0098473F"/>
    <w:rsid w:val="0098626D"/>
    <w:rsid w:val="00986666"/>
    <w:rsid w:val="00987E37"/>
    <w:rsid w:val="009912C3"/>
    <w:rsid w:val="00991A3C"/>
    <w:rsid w:val="00992CCC"/>
    <w:rsid w:val="00992F76"/>
    <w:rsid w:val="0099306D"/>
    <w:rsid w:val="00993F9E"/>
    <w:rsid w:val="00994A68"/>
    <w:rsid w:val="009951AD"/>
    <w:rsid w:val="009953F3"/>
    <w:rsid w:val="00996B70"/>
    <w:rsid w:val="00996D19"/>
    <w:rsid w:val="009A0080"/>
    <w:rsid w:val="009A0988"/>
    <w:rsid w:val="009A1320"/>
    <w:rsid w:val="009A1AB5"/>
    <w:rsid w:val="009A1B6B"/>
    <w:rsid w:val="009A260F"/>
    <w:rsid w:val="009A2C65"/>
    <w:rsid w:val="009A2CB0"/>
    <w:rsid w:val="009A2E8B"/>
    <w:rsid w:val="009A2EF1"/>
    <w:rsid w:val="009A35FA"/>
    <w:rsid w:val="009A3A7E"/>
    <w:rsid w:val="009A3E50"/>
    <w:rsid w:val="009A4217"/>
    <w:rsid w:val="009A596B"/>
    <w:rsid w:val="009A6097"/>
    <w:rsid w:val="009A6C40"/>
    <w:rsid w:val="009B0219"/>
    <w:rsid w:val="009B0787"/>
    <w:rsid w:val="009B0A86"/>
    <w:rsid w:val="009B22C5"/>
    <w:rsid w:val="009B3413"/>
    <w:rsid w:val="009B42E6"/>
    <w:rsid w:val="009B5BBA"/>
    <w:rsid w:val="009B622B"/>
    <w:rsid w:val="009B6AE1"/>
    <w:rsid w:val="009B6C3A"/>
    <w:rsid w:val="009B6E46"/>
    <w:rsid w:val="009B7217"/>
    <w:rsid w:val="009C02FE"/>
    <w:rsid w:val="009C0D0B"/>
    <w:rsid w:val="009C12A6"/>
    <w:rsid w:val="009C152F"/>
    <w:rsid w:val="009C3772"/>
    <w:rsid w:val="009C41C4"/>
    <w:rsid w:val="009C4661"/>
    <w:rsid w:val="009C49AD"/>
    <w:rsid w:val="009C4E50"/>
    <w:rsid w:val="009C5F21"/>
    <w:rsid w:val="009C6287"/>
    <w:rsid w:val="009C7CF0"/>
    <w:rsid w:val="009C7D0A"/>
    <w:rsid w:val="009C7E1C"/>
    <w:rsid w:val="009D00B2"/>
    <w:rsid w:val="009D0296"/>
    <w:rsid w:val="009D0AD2"/>
    <w:rsid w:val="009D1142"/>
    <w:rsid w:val="009D1305"/>
    <w:rsid w:val="009D147A"/>
    <w:rsid w:val="009D56E0"/>
    <w:rsid w:val="009D6BBC"/>
    <w:rsid w:val="009D715B"/>
    <w:rsid w:val="009E03FE"/>
    <w:rsid w:val="009E06DC"/>
    <w:rsid w:val="009E12DE"/>
    <w:rsid w:val="009E1BAB"/>
    <w:rsid w:val="009E2713"/>
    <w:rsid w:val="009E2848"/>
    <w:rsid w:val="009E2AAE"/>
    <w:rsid w:val="009E2B4C"/>
    <w:rsid w:val="009E2E17"/>
    <w:rsid w:val="009E3D99"/>
    <w:rsid w:val="009E43AF"/>
    <w:rsid w:val="009E5F0E"/>
    <w:rsid w:val="009E5FC9"/>
    <w:rsid w:val="009E6054"/>
    <w:rsid w:val="009E6578"/>
    <w:rsid w:val="009E712E"/>
    <w:rsid w:val="009E7D68"/>
    <w:rsid w:val="009E7F8D"/>
    <w:rsid w:val="009F2822"/>
    <w:rsid w:val="009F32A2"/>
    <w:rsid w:val="009F3B6A"/>
    <w:rsid w:val="009F411E"/>
    <w:rsid w:val="009F5944"/>
    <w:rsid w:val="009F7316"/>
    <w:rsid w:val="009F739B"/>
    <w:rsid w:val="00A000BD"/>
    <w:rsid w:val="00A01096"/>
    <w:rsid w:val="00A013B9"/>
    <w:rsid w:val="00A01538"/>
    <w:rsid w:val="00A01D93"/>
    <w:rsid w:val="00A0262E"/>
    <w:rsid w:val="00A02BBA"/>
    <w:rsid w:val="00A02C28"/>
    <w:rsid w:val="00A02EBC"/>
    <w:rsid w:val="00A0369A"/>
    <w:rsid w:val="00A03E74"/>
    <w:rsid w:val="00A04649"/>
    <w:rsid w:val="00A06664"/>
    <w:rsid w:val="00A07083"/>
    <w:rsid w:val="00A079A8"/>
    <w:rsid w:val="00A07F86"/>
    <w:rsid w:val="00A10383"/>
    <w:rsid w:val="00A10AF9"/>
    <w:rsid w:val="00A11A58"/>
    <w:rsid w:val="00A11F1A"/>
    <w:rsid w:val="00A12997"/>
    <w:rsid w:val="00A13519"/>
    <w:rsid w:val="00A148B1"/>
    <w:rsid w:val="00A1533D"/>
    <w:rsid w:val="00A16863"/>
    <w:rsid w:val="00A16B56"/>
    <w:rsid w:val="00A16F7F"/>
    <w:rsid w:val="00A172D1"/>
    <w:rsid w:val="00A206E2"/>
    <w:rsid w:val="00A20BD9"/>
    <w:rsid w:val="00A20C2D"/>
    <w:rsid w:val="00A2150E"/>
    <w:rsid w:val="00A2190B"/>
    <w:rsid w:val="00A21DD2"/>
    <w:rsid w:val="00A24DEB"/>
    <w:rsid w:val="00A24E63"/>
    <w:rsid w:val="00A24F69"/>
    <w:rsid w:val="00A250A2"/>
    <w:rsid w:val="00A25500"/>
    <w:rsid w:val="00A25560"/>
    <w:rsid w:val="00A266FD"/>
    <w:rsid w:val="00A26F67"/>
    <w:rsid w:val="00A271C4"/>
    <w:rsid w:val="00A3021E"/>
    <w:rsid w:val="00A30597"/>
    <w:rsid w:val="00A30805"/>
    <w:rsid w:val="00A30A37"/>
    <w:rsid w:val="00A31162"/>
    <w:rsid w:val="00A31355"/>
    <w:rsid w:val="00A31B12"/>
    <w:rsid w:val="00A3244B"/>
    <w:rsid w:val="00A325F0"/>
    <w:rsid w:val="00A332AB"/>
    <w:rsid w:val="00A33832"/>
    <w:rsid w:val="00A3394A"/>
    <w:rsid w:val="00A33E8F"/>
    <w:rsid w:val="00A34A3B"/>
    <w:rsid w:val="00A3504A"/>
    <w:rsid w:val="00A350FE"/>
    <w:rsid w:val="00A35DDA"/>
    <w:rsid w:val="00A360CD"/>
    <w:rsid w:val="00A36641"/>
    <w:rsid w:val="00A36DB9"/>
    <w:rsid w:val="00A36F93"/>
    <w:rsid w:val="00A376A6"/>
    <w:rsid w:val="00A40331"/>
    <w:rsid w:val="00A405E2"/>
    <w:rsid w:val="00A4120D"/>
    <w:rsid w:val="00A41ED1"/>
    <w:rsid w:val="00A4231F"/>
    <w:rsid w:val="00A43236"/>
    <w:rsid w:val="00A43E16"/>
    <w:rsid w:val="00A43F00"/>
    <w:rsid w:val="00A4411D"/>
    <w:rsid w:val="00A446D7"/>
    <w:rsid w:val="00A45943"/>
    <w:rsid w:val="00A45D57"/>
    <w:rsid w:val="00A46E16"/>
    <w:rsid w:val="00A47368"/>
    <w:rsid w:val="00A47E1B"/>
    <w:rsid w:val="00A507BC"/>
    <w:rsid w:val="00A50BC6"/>
    <w:rsid w:val="00A50CAA"/>
    <w:rsid w:val="00A51A4B"/>
    <w:rsid w:val="00A53480"/>
    <w:rsid w:val="00A53E5F"/>
    <w:rsid w:val="00A541BD"/>
    <w:rsid w:val="00A54380"/>
    <w:rsid w:val="00A54A39"/>
    <w:rsid w:val="00A54A7D"/>
    <w:rsid w:val="00A56041"/>
    <w:rsid w:val="00A56815"/>
    <w:rsid w:val="00A57516"/>
    <w:rsid w:val="00A57688"/>
    <w:rsid w:val="00A57B54"/>
    <w:rsid w:val="00A60178"/>
    <w:rsid w:val="00A6044C"/>
    <w:rsid w:val="00A60A89"/>
    <w:rsid w:val="00A612E0"/>
    <w:rsid w:val="00A6140B"/>
    <w:rsid w:val="00A6143D"/>
    <w:rsid w:val="00A61C7A"/>
    <w:rsid w:val="00A6204C"/>
    <w:rsid w:val="00A624A2"/>
    <w:rsid w:val="00A63A07"/>
    <w:rsid w:val="00A64221"/>
    <w:rsid w:val="00A6490B"/>
    <w:rsid w:val="00A64ED0"/>
    <w:rsid w:val="00A65242"/>
    <w:rsid w:val="00A65CFC"/>
    <w:rsid w:val="00A66D76"/>
    <w:rsid w:val="00A66D8E"/>
    <w:rsid w:val="00A6712F"/>
    <w:rsid w:val="00A67961"/>
    <w:rsid w:val="00A67AF0"/>
    <w:rsid w:val="00A70DA1"/>
    <w:rsid w:val="00A7157E"/>
    <w:rsid w:val="00A71A41"/>
    <w:rsid w:val="00A73983"/>
    <w:rsid w:val="00A74206"/>
    <w:rsid w:val="00A76DAB"/>
    <w:rsid w:val="00A779A2"/>
    <w:rsid w:val="00A77BA8"/>
    <w:rsid w:val="00A77CC2"/>
    <w:rsid w:val="00A80796"/>
    <w:rsid w:val="00A80A98"/>
    <w:rsid w:val="00A82A89"/>
    <w:rsid w:val="00A83990"/>
    <w:rsid w:val="00A85009"/>
    <w:rsid w:val="00A852F2"/>
    <w:rsid w:val="00A861F4"/>
    <w:rsid w:val="00A8640E"/>
    <w:rsid w:val="00A868CE"/>
    <w:rsid w:val="00A86A6C"/>
    <w:rsid w:val="00A87AB5"/>
    <w:rsid w:val="00A87DD6"/>
    <w:rsid w:val="00A9030C"/>
    <w:rsid w:val="00A9040B"/>
    <w:rsid w:val="00A912A2"/>
    <w:rsid w:val="00A91C6E"/>
    <w:rsid w:val="00A92C63"/>
    <w:rsid w:val="00A9494B"/>
    <w:rsid w:val="00A95982"/>
    <w:rsid w:val="00A979F1"/>
    <w:rsid w:val="00A97F6E"/>
    <w:rsid w:val="00AA101A"/>
    <w:rsid w:val="00AA181C"/>
    <w:rsid w:val="00AA2B27"/>
    <w:rsid w:val="00AA2B86"/>
    <w:rsid w:val="00AA2ED6"/>
    <w:rsid w:val="00AA3135"/>
    <w:rsid w:val="00AA41D9"/>
    <w:rsid w:val="00AA4F89"/>
    <w:rsid w:val="00AA556A"/>
    <w:rsid w:val="00AA5FBD"/>
    <w:rsid w:val="00AA67F9"/>
    <w:rsid w:val="00AB0EF0"/>
    <w:rsid w:val="00AB153D"/>
    <w:rsid w:val="00AB1DF4"/>
    <w:rsid w:val="00AB225D"/>
    <w:rsid w:val="00AB2261"/>
    <w:rsid w:val="00AB2628"/>
    <w:rsid w:val="00AB2D85"/>
    <w:rsid w:val="00AB38D9"/>
    <w:rsid w:val="00AB3BD9"/>
    <w:rsid w:val="00AB495B"/>
    <w:rsid w:val="00AB4D3D"/>
    <w:rsid w:val="00AB572E"/>
    <w:rsid w:val="00AB6995"/>
    <w:rsid w:val="00AB6B96"/>
    <w:rsid w:val="00AB7102"/>
    <w:rsid w:val="00AB7D19"/>
    <w:rsid w:val="00AC010A"/>
    <w:rsid w:val="00AC0BAA"/>
    <w:rsid w:val="00AC15B4"/>
    <w:rsid w:val="00AC1810"/>
    <w:rsid w:val="00AC1D77"/>
    <w:rsid w:val="00AC1DF0"/>
    <w:rsid w:val="00AC21E7"/>
    <w:rsid w:val="00AC22B1"/>
    <w:rsid w:val="00AC23C9"/>
    <w:rsid w:val="00AC2558"/>
    <w:rsid w:val="00AC28F8"/>
    <w:rsid w:val="00AC2E82"/>
    <w:rsid w:val="00AC3799"/>
    <w:rsid w:val="00AC3A4D"/>
    <w:rsid w:val="00AC4FC4"/>
    <w:rsid w:val="00AC5688"/>
    <w:rsid w:val="00AC680E"/>
    <w:rsid w:val="00AC6E40"/>
    <w:rsid w:val="00AD0CEA"/>
    <w:rsid w:val="00AD1C73"/>
    <w:rsid w:val="00AD1C8C"/>
    <w:rsid w:val="00AD1F7C"/>
    <w:rsid w:val="00AD1FF4"/>
    <w:rsid w:val="00AD2EA9"/>
    <w:rsid w:val="00AD33AF"/>
    <w:rsid w:val="00AD36B9"/>
    <w:rsid w:val="00AD4885"/>
    <w:rsid w:val="00AD5059"/>
    <w:rsid w:val="00AD5B12"/>
    <w:rsid w:val="00AD62A4"/>
    <w:rsid w:val="00AD6AF9"/>
    <w:rsid w:val="00AD6D13"/>
    <w:rsid w:val="00AD6DDE"/>
    <w:rsid w:val="00AD72C5"/>
    <w:rsid w:val="00AD7DFD"/>
    <w:rsid w:val="00AE0359"/>
    <w:rsid w:val="00AE0ADD"/>
    <w:rsid w:val="00AE2B3B"/>
    <w:rsid w:val="00AE3B81"/>
    <w:rsid w:val="00AE3F3E"/>
    <w:rsid w:val="00AE40DD"/>
    <w:rsid w:val="00AE4F66"/>
    <w:rsid w:val="00AE7A78"/>
    <w:rsid w:val="00AF05A7"/>
    <w:rsid w:val="00AF0A55"/>
    <w:rsid w:val="00AF0D5B"/>
    <w:rsid w:val="00AF1D00"/>
    <w:rsid w:val="00AF21B3"/>
    <w:rsid w:val="00AF27DF"/>
    <w:rsid w:val="00AF387B"/>
    <w:rsid w:val="00AF3A91"/>
    <w:rsid w:val="00AF58F5"/>
    <w:rsid w:val="00AF5AE5"/>
    <w:rsid w:val="00AF60E7"/>
    <w:rsid w:val="00AF62BC"/>
    <w:rsid w:val="00AF6C20"/>
    <w:rsid w:val="00AF7410"/>
    <w:rsid w:val="00AF779B"/>
    <w:rsid w:val="00AF782E"/>
    <w:rsid w:val="00AF7D1D"/>
    <w:rsid w:val="00B001D5"/>
    <w:rsid w:val="00B00470"/>
    <w:rsid w:val="00B012E8"/>
    <w:rsid w:val="00B019F8"/>
    <w:rsid w:val="00B021DA"/>
    <w:rsid w:val="00B02B99"/>
    <w:rsid w:val="00B03356"/>
    <w:rsid w:val="00B03FCC"/>
    <w:rsid w:val="00B05C4F"/>
    <w:rsid w:val="00B05CC1"/>
    <w:rsid w:val="00B0647E"/>
    <w:rsid w:val="00B065FE"/>
    <w:rsid w:val="00B06B1C"/>
    <w:rsid w:val="00B10298"/>
    <w:rsid w:val="00B10C61"/>
    <w:rsid w:val="00B113A6"/>
    <w:rsid w:val="00B121F3"/>
    <w:rsid w:val="00B127F9"/>
    <w:rsid w:val="00B12B31"/>
    <w:rsid w:val="00B136B9"/>
    <w:rsid w:val="00B14267"/>
    <w:rsid w:val="00B14856"/>
    <w:rsid w:val="00B1547B"/>
    <w:rsid w:val="00B164AA"/>
    <w:rsid w:val="00B205E9"/>
    <w:rsid w:val="00B20FBD"/>
    <w:rsid w:val="00B21E0B"/>
    <w:rsid w:val="00B2266E"/>
    <w:rsid w:val="00B22847"/>
    <w:rsid w:val="00B228CC"/>
    <w:rsid w:val="00B22D60"/>
    <w:rsid w:val="00B23744"/>
    <w:rsid w:val="00B239B4"/>
    <w:rsid w:val="00B23FF3"/>
    <w:rsid w:val="00B24CA3"/>
    <w:rsid w:val="00B251D1"/>
    <w:rsid w:val="00B25ADD"/>
    <w:rsid w:val="00B25F83"/>
    <w:rsid w:val="00B2605A"/>
    <w:rsid w:val="00B26576"/>
    <w:rsid w:val="00B27014"/>
    <w:rsid w:val="00B27337"/>
    <w:rsid w:val="00B27563"/>
    <w:rsid w:val="00B27B17"/>
    <w:rsid w:val="00B30466"/>
    <w:rsid w:val="00B306E2"/>
    <w:rsid w:val="00B317EE"/>
    <w:rsid w:val="00B31C32"/>
    <w:rsid w:val="00B32AFE"/>
    <w:rsid w:val="00B3347F"/>
    <w:rsid w:val="00B353C3"/>
    <w:rsid w:val="00B3586B"/>
    <w:rsid w:val="00B3724F"/>
    <w:rsid w:val="00B40048"/>
    <w:rsid w:val="00B40C35"/>
    <w:rsid w:val="00B415F5"/>
    <w:rsid w:val="00B41D29"/>
    <w:rsid w:val="00B42197"/>
    <w:rsid w:val="00B422B6"/>
    <w:rsid w:val="00B43308"/>
    <w:rsid w:val="00B45DDB"/>
    <w:rsid w:val="00B46097"/>
    <w:rsid w:val="00B46147"/>
    <w:rsid w:val="00B47499"/>
    <w:rsid w:val="00B47862"/>
    <w:rsid w:val="00B47E9B"/>
    <w:rsid w:val="00B50FF8"/>
    <w:rsid w:val="00B515F2"/>
    <w:rsid w:val="00B516F9"/>
    <w:rsid w:val="00B518D2"/>
    <w:rsid w:val="00B52616"/>
    <w:rsid w:val="00B52F31"/>
    <w:rsid w:val="00B52F80"/>
    <w:rsid w:val="00B5309F"/>
    <w:rsid w:val="00B53292"/>
    <w:rsid w:val="00B5353F"/>
    <w:rsid w:val="00B53C48"/>
    <w:rsid w:val="00B546D8"/>
    <w:rsid w:val="00B54AAE"/>
    <w:rsid w:val="00B55098"/>
    <w:rsid w:val="00B56820"/>
    <w:rsid w:val="00B57EC9"/>
    <w:rsid w:val="00B60D90"/>
    <w:rsid w:val="00B6116B"/>
    <w:rsid w:val="00B61508"/>
    <w:rsid w:val="00B630D9"/>
    <w:rsid w:val="00B637B9"/>
    <w:rsid w:val="00B63985"/>
    <w:rsid w:val="00B63DBC"/>
    <w:rsid w:val="00B63E5F"/>
    <w:rsid w:val="00B63E73"/>
    <w:rsid w:val="00B643D3"/>
    <w:rsid w:val="00B648EA"/>
    <w:rsid w:val="00B65CE7"/>
    <w:rsid w:val="00B66A1E"/>
    <w:rsid w:val="00B70481"/>
    <w:rsid w:val="00B70B3F"/>
    <w:rsid w:val="00B71068"/>
    <w:rsid w:val="00B719CA"/>
    <w:rsid w:val="00B73349"/>
    <w:rsid w:val="00B73A06"/>
    <w:rsid w:val="00B73AFD"/>
    <w:rsid w:val="00B7492E"/>
    <w:rsid w:val="00B749D9"/>
    <w:rsid w:val="00B74A34"/>
    <w:rsid w:val="00B7523B"/>
    <w:rsid w:val="00B75384"/>
    <w:rsid w:val="00B75C42"/>
    <w:rsid w:val="00B75CCA"/>
    <w:rsid w:val="00B7635F"/>
    <w:rsid w:val="00B771C2"/>
    <w:rsid w:val="00B775D6"/>
    <w:rsid w:val="00B82341"/>
    <w:rsid w:val="00B823E1"/>
    <w:rsid w:val="00B82731"/>
    <w:rsid w:val="00B82B68"/>
    <w:rsid w:val="00B83283"/>
    <w:rsid w:val="00B84432"/>
    <w:rsid w:val="00B84F78"/>
    <w:rsid w:val="00B853E9"/>
    <w:rsid w:val="00B85C5E"/>
    <w:rsid w:val="00B85EA1"/>
    <w:rsid w:val="00B868C1"/>
    <w:rsid w:val="00B86E52"/>
    <w:rsid w:val="00B87185"/>
    <w:rsid w:val="00B87FD4"/>
    <w:rsid w:val="00B905BC"/>
    <w:rsid w:val="00B90CD8"/>
    <w:rsid w:val="00B92209"/>
    <w:rsid w:val="00B9276B"/>
    <w:rsid w:val="00B92838"/>
    <w:rsid w:val="00B92D24"/>
    <w:rsid w:val="00B92ECA"/>
    <w:rsid w:val="00B9310E"/>
    <w:rsid w:val="00B93140"/>
    <w:rsid w:val="00B9340E"/>
    <w:rsid w:val="00B93F5D"/>
    <w:rsid w:val="00B94796"/>
    <w:rsid w:val="00B94B2A"/>
    <w:rsid w:val="00B979E2"/>
    <w:rsid w:val="00B97A68"/>
    <w:rsid w:val="00B97AC9"/>
    <w:rsid w:val="00BA09C2"/>
    <w:rsid w:val="00BA0F3E"/>
    <w:rsid w:val="00BA1199"/>
    <w:rsid w:val="00BA11A1"/>
    <w:rsid w:val="00BA1E60"/>
    <w:rsid w:val="00BA2027"/>
    <w:rsid w:val="00BA29E0"/>
    <w:rsid w:val="00BA39A8"/>
    <w:rsid w:val="00BA41C5"/>
    <w:rsid w:val="00BA7482"/>
    <w:rsid w:val="00BB0522"/>
    <w:rsid w:val="00BB0783"/>
    <w:rsid w:val="00BB0D4A"/>
    <w:rsid w:val="00BB0DDB"/>
    <w:rsid w:val="00BB15AE"/>
    <w:rsid w:val="00BB225F"/>
    <w:rsid w:val="00BB3310"/>
    <w:rsid w:val="00BB34AE"/>
    <w:rsid w:val="00BB363D"/>
    <w:rsid w:val="00BB3B6B"/>
    <w:rsid w:val="00BB43E6"/>
    <w:rsid w:val="00BB448B"/>
    <w:rsid w:val="00BB64C9"/>
    <w:rsid w:val="00BB695E"/>
    <w:rsid w:val="00BB6F91"/>
    <w:rsid w:val="00BB70E4"/>
    <w:rsid w:val="00BB7A7C"/>
    <w:rsid w:val="00BB7CE2"/>
    <w:rsid w:val="00BC1104"/>
    <w:rsid w:val="00BC22B0"/>
    <w:rsid w:val="00BC2528"/>
    <w:rsid w:val="00BC2721"/>
    <w:rsid w:val="00BC3850"/>
    <w:rsid w:val="00BC41A5"/>
    <w:rsid w:val="00BC5BA3"/>
    <w:rsid w:val="00BC6C65"/>
    <w:rsid w:val="00BC7D93"/>
    <w:rsid w:val="00BC7FCD"/>
    <w:rsid w:val="00BD0BB0"/>
    <w:rsid w:val="00BD15F3"/>
    <w:rsid w:val="00BD1601"/>
    <w:rsid w:val="00BD25B7"/>
    <w:rsid w:val="00BD2835"/>
    <w:rsid w:val="00BD3C6A"/>
    <w:rsid w:val="00BD493E"/>
    <w:rsid w:val="00BD5163"/>
    <w:rsid w:val="00BD5529"/>
    <w:rsid w:val="00BD5ACD"/>
    <w:rsid w:val="00BD5DF9"/>
    <w:rsid w:val="00BD6159"/>
    <w:rsid w:val="00BD62AC"/>
    <w:rsid w:val="00BD68D0"/>
    <w:rsid w:val="00BD71E2"/>
    <w:rsid w:val="00BD7310"/>
    <w:rsid w:val="00BE00AD"/>
    <w:rsid w:val="00BE04E1"/>
    <w:rsid w:val="00BE2B83"/>
    <w:rsid w:val="00BE3859"/>
    <w:rsid w:val="00BE52B7"/>
    <w:rsid w:val="00BE5CAB"/>
    <w:rsid w:val="00BE681F"/>
    <w:rsid w:val="00BE6ACA"/>
    <w:rsid w:val="00BE7A8E"/>
    <w:rsid w:val="00BE7EB9"/>
    <w:rsid w:val="00BF0D44"/>
    <w:rsid w:val="00BF0E2E"/>
    <w:rsid w:val="00BF1960"/>
    <w:rsid w:val="00BF2A1E"/>
    <w:rsid w:val="00BF33A8"/>
    <w:rsid w:val="00BF653D"/>
    <w:rsid w:val="00C004FF"/>
    <w:rsid w:val="00C00C52"/>
    <w:rsid w:val="00C015CF"/>
    <w:rsid w:val="00C03A6F"/>
    <w:rsid w:val="00C04573"/>
    <w:rsid w:val="00C04E29"/>
    <w:rsid w:val="00C055A7"/>
    <w:rsid w:val="00C06268"/>
    <w:rsid w:val="00C0706C"/>
    <w:rsid w:val="00C07AC3"/>
    <w:rsid w:val="00C1033C"/>
    <w:rsid w:val="00C10EFD"/>
    <w:rsid w:val="00C112E0"/>
    <w:rsid w:val="00C11504"/>
    <w:rsid w:val="00C116E9"/>
    <w:rsid w:val="00C11E45"/>
    <w:rsid w:val="00C127BA"/>
    <w:rsid w:val="00C12D45"/>
    <w:rsid w:val="00C12FD3"/>
    <w:rsid w:val="00C137CA"/>
    <w:rsid w:val="00C13E8E"/>
    <w:rsid w:val="00C13EFE"/>
    <w:rsid w:val="00C145D3"/>
    <w:rsid w:val="00C150C1"/>
    <w:rsid w:val="00C16349"/>
    <w:rsid w:val="00C166C1"/>
    <w:rsid w:val="00C1766C"/>
    <w:rsid w:val="00C179BF"/>
    <w:rsid w:val="00C20678"/>
    <w:rsid w:val="00C20D2F"/>
    <w:rsid w:val="00C2138B"/>
    <w:rsid w:val="00C2299B"/>
    <w:rsid w:val="00C23293"/>
    <w:rsid w:val="00C23CA4"/>
    <w:rsid w:val="00C240EF"/>
    <w:rsid w:val="00C24171"/>
    <w:rsid w:val="00C24C0D"/>
    <w:rsid w:val="00C25FAE"/>
    <w:rsid w:val="00C27331"/>
    <w:rsid w:val="00C27EE2"/>
    <w:rsid w:val="00C3011D"/>
    <w:rsid w:val="00C308BE"/>
    <w:rsid w:val="00C309A8"/>
    <w:rsid w:val="00C309C5"/>
    <w:rsid w:val="00C30BB8"/>
    <w:rsid w:val="00C3299B"/>
    <w:rsid w:val="00C32C90"/>
    <w:rsid w:val="00C3372C"/>
    <w:rsid w:val="00C34493"/>
    <w:rsid w:val="00C34925"/>
    <w:rsid w:val="00C34A70"/>
    <w:rsid w:val="00C35AA3"/>
    <w:rsid w:val="00C366D1"/>
    <w:rsid w:val="00C3673F"/>
    <w:rsid w:val="00C37B6A"/>
    <w:rsid w:val="00C40185"/>
    <w:rsid w:val="00C405B2"/>
    <w:rsid w:val="00C40AEA"/>
    <w:rsid w:val="00C40ED6"/>
    <w:rsid w:val="00C4161B"/>
    <w:rsid w:val="00C41662"/>
    <w:rsid w:val="00C426FB"/>
    <w:rsid w:val="00C43167"/>
    <w:rsid w:val="00C44747"/>
    <w:rsid w:val="00C450A6"/>
    <w:rsid w:val="00C468E5"/>
    <w:rsid w:val="00C47871"/>
    <w:rsid w:val="00C47B64"/>
    <w:rsid w:val="00C5194E"/>
    <w:rsid w:val="00C51AF8"/>
    <w:rsid w:val="00C52381"/>
    <w:rsid w:val="00C52EF4"/>
    <w:rsid w:val="00C5305D"/>
    <w:rsid w:val="00C53310"/>
    <w:rsid w:val="00C5374D"/>
    <w:rsid w:val="00C539A4"/>
    <w:rsid w:val="00C54044"/>
    <w:rsid w:val="00C55F7D"/>
    <w:rsid w:val="00C56CBD"/>
    <w:rsid w:val="00C56DFD"/>
    <w:rsid w:val="00C56E33"/>
    <w:rsid w:val="00C577C2"/>
    <w:rsid w:val="00C579F4"/>
    <w:rsid w:val="00C57C3B"/>
    <w:rsid w:val="00C57E40"/>
    <w:rsid w:val="00C606A3"/>
    <w:rsid w:val="00C6080C"/>
    <w:rsid w:val="00C609B1"/>
    <w:rsid w:val="00C60A6F"/>
    <w:rsid w:val="00C61508"/>
    <w:rsid w:val="00C61A71"/>
    <w:rsid w:val="00C6350B"/>
    <w:rsid w:val="00C63800"/>
    <w:rsid w:val="00C63EE0"/>
    <w:rsid w:val="00C650C1"/>
    <w:rsid w:val="00C6544D"/>
    <w:rsid w:val="00C667E9"/>
    <w:rsid w:val="00C673CE"/>
    <w:rsid w:val="00C67A9C"/>
    <w:rsid w:val="00C70286"/>
    <w:rsid w:val="00C7114F"/>
    <w:rsid w:val="00C72CAF"/>
    <w:rsid w:val="00C72E08"/>
    <w:rsid w:val="00C73005"/>
    <w:rsid w:val="00C73568"/>
    <w:rsid w:val="00C74014"/>
    <w:rsid w:val="00C7516D"/>
    <w:rsid w:val="00C75247"/>
    <w:rsid w:val="00C7561C"/>
    <w:rsid w:val="00C758CF"/>
    <w:rsid w:val="00C75B15"/>
    <w:rsid w:val="00C76916"/>
    <w:rsid w:val="00C775C3"/>
    <w:rsid w:val="00C778C3"/>
    <w:rsid w:val="00C77907"/>
    <w:rsid w:val="00C77B08"/>
    <w:rsid w:val="00C81223"/>
    <w:rsid w:val="00C819CD"/>
    <w:rsid w:val="00C82184"/>
    <w:rsid w:val="00C824E8"/>
    <w:rsid w:val="00C82A14"/>
    <w:rsid w:val="00C844A0"/>
    <w:rsid w:val="00C844F5"/>
    <w:rsid w:val="00C84A2B"/>
    <w:rsid w:val="00C853F7"/>
    <w:rsid w:val="00C8560B"/>
    <w:rsid w:val="00C856E9"/>
    <w:rsid w:val="00C85846"/>
    <w:rsid w:val="00C8609B"/>
    <w:rsid w:val="00C9211A"/>
    <w:rsid w:val="00C92130"/>
    <w:rsid w:val="00C92883"/>
    <w:rsid w:val="00C93766"/>
    <w:rsid w:val="00C94E79"/>
    <w:rsid w:val="00C95095"/>
    <w:rsid w:val="00C95632"/>
    <w:rsid w:val="00C95F03"/>
    <w:rsid w:val="00C96155"/>
    <w:rsid w:val="00C965C4"/>
    <w:rsid w:val="00C975B4"/>
    <w:rsid w:val="00C97852"/>
    <w:rsid w:val="00CA0AF1"/>
    <w:rsid w:val="00CA17A2"/>
    <w:rsid w:val="00CA1CDC"/>
    <w:rsid w:val="00CA1E07"/>
    <w:rsid w:val="00CA2319"/>
    <w:rsid w:val="00CA292D"/>
    <w:rsid w:val="00CA2C62"/>
    <w:rsid w:val="00CA2FCA"/>
    <w:rsid w:val="00CA3586"/>
    <w:rsid w:val="00CA42FB"/>
    <w:rsid w:val="00CA5802"/>
    <w:rsid w:val="00CA74B3"/>
    <w:rsid w:val="00CA7F05"/>
    <w:rsid w:val="00CB11F2"/>
    <w:rsid w:val="00CB14DF"/>
    <w:rsid w:val="00CB1C38"/>
    <w:rsid w:val="00CB20D2"/>
    <w:rsid w:val="00CB2103"/>
    <w:rsid w:val="00CB24CF"/>
    <w:rsid w:val="00CB2BCE"/>
    <w:rsid w:val="00CB35B9"/>
    <w:rsid w:val="00CB3630"/>
    <w:rsid w:val="00CB3C76"/>
    <w:rsid w:val="00CB481D"/>
    <w:rsid w:val="00CB66BF"/>
    <w:rsid w:val="00CB7F1D"/>
    <w:rsid w:val="00CC18F5"/>
    <w:rsid w:val="00CC1B59"/>
    <w:rsid w:val="00CC26E6"/>
    <w:rsid w:val="00CC29A6"/>
    <w:rsid w:val="00CC2F63"/>
    <w:rsid w:val="00CC3122"/>
    <w:rsid w:val="00CC3323"/>
    <w:rsid w:val="00CC3693"/>
    <w:rsid w:val="00CC3D4B"/>
    <w:rsid w:val="00CC4386"/>
    <w:rsid w:val="00CC53D9"/>
    <w:rsid w:val="00CC5687"/>
    <w:rsid w:val="00CC6261"/>
    <w:rsid w:val="00CC62A9"/>
    <w:rsid w:val="00CC6601"/>
    <w:rsid w:val="00CD0519"/>
    <w:rsid w:val="00CD12A8"/>
    <w:rsid w:val="00CD1AD3"/>
    <w:rsid w:val="00CD3E26"/>
    <w:rsid w:val="00CD48C8"/>
    <w:rsid w:val="00CD4919"/>
    <w:rsid w:val="00CD4DA4"/>
    <w:rsid w:val="00CD5C51"/>
    <w:rsid w:val="00CD613F"/>
    <w:rsid w:val="00CD620E"/>
    <w:rsid w:val="00CD677F"/>
    <w:rsid w:val="00CD70FF"/>
    <w:rsid w:val="00CD7764"/>
    <w:rsid w:val="00CE0A54"/>
    <w:rsid w:val="00CE1A11"/>
    <w:rsid w:val="00CE23E4"/>
    <w:rsid w:val="00CE28AB"/>
    <w:rsid w:val="00CE3FA8"/>
    <w:rsid w:val="00CE5A90"/>
    <w:rsid w:val="00CE5EDE"/>
    <w:rsid w:val="00CE6EAF"/>
    <w:rsid w:val="00CE7196"/>
    <w:rsid w:val="00CE7841"/>
    <w:rsid w:val="00CF0716"/>
    <w:rsid w:val="00CF126A"/>
    <w:rsid w:val="00CF182B"/>
    <w:rsid w:val="00CF208B"/>
    <w:rsid w:val="00CF2DE5"/>
    <w:rsid w:val="00CF3110"/>
    <w:rsid w:val="00CF358A"/>
    <w:rsid w:val="00CF3CC2"/>
    <w:rsid w:val="00CF4F57"/>
    <w:rsid w:val="00CF5C2B"/>
    <w:rsid w:val="00CF6BE2"/>
    <w:rsid w:val="00CF6E66"/>
    <w:rsid w:val="00CF75E3"/>
    <w:rsid w:val="00CF7D16"/>
    <w:rsid w:val="00D007C9"/>
    <w:rsid w:val="00D014D7"/>
    <w:rsid w:val="00D01659"/>
    <w:rsid w:val="00D021E2"/>
    <w:rsid w:val="00D02BF3"/>
    <w:rsid w:val="00D03474"/>
    <w:rsid w:val="00D03584"/>
    <w:rsid w:val="00D037B7"/>
    <w:rsid w:val="00D03DA6"/>
    <w:rsid w:val="00D03DF0"/>
    <w:rsid w:val="00D04563"/>
    <w:rsid w:val="00D0473B"/>
    <w:rsid w:val="00D0565D"/>
    <w:rsid w:val="00D0573D"/>
    <w:rsid w:val="00D05C5A"/>
    <w:rsid w:val="00D05F8E"/>
    <w:rsid w:val="00D06D3D"/>
    <w:rsid w:val="00D06ECB"/>
    <w:rsid w:val="00D07969"/>
    <w:rsid w:val="00D079AE"/>
    <w:rsid w:val="00D1000B"/>
    <w:rsid w:val="00D11315"/>
    <w:rsid w:val="00D11C26"/>
    <w:rsid w:val="00D12A1E"/>
    <w:rsid w:val="00D13C22"/>
    <w:rsid w:val="00D13E66"/>
    <w:rsid w:val="00D14265"/>
    <w:rsid w:val="00D143B4"/>
    <w:rsid w:val="00D14500"/>
    <w:rsid w:val="00D14AF0"/>
    <w:rsid w:val="00D14F37"/>
    <w:rsid w:val="00D15315"/>
    <w:rsid w:val="00D16542"/>
    <w:rsid w:val="00D1687F"/>
    <w:rsid w:val="00D16D34"/>
    <w:rsid w:val="00D17421"/>
    <w:rsid w:val="00D178B2"/>
    <w:rsid w:val="00D20436"/>
    <w:rsid w:val="00D20EA3"/>
    <w:rsid w:val="00D2217D"/>
    <w:rsid w:val="00D22407"/>
    <w:rsid w:val="00D22C42"/>
    <w:rsid w:val="00D22C87"/>
    <w:rsid w:val="00D233B9"/>
    <w:rsid w:val="00D238E5"/>
    <w:rsid w:val="00D23B7F"/>
    <w:rsid w:val="00D24B51"/>
    <w:rsid w:val="00D26F10"/>
    <w:rsid w:val="00D26F42"/>
    <w:rsid w:val="00D27E51"/>
    <w:rsid w:val="00D3051D"/>
    <w:rsid w:val="00D30FCE"/>
    <w:rsid w:val="00D313A3"/>
    <w:rsid w:val="00D31AEC"/>
    <w:rsid w:val="00D32404"/>
    <w:rsid w:val="00D3252D"/>
    <w:rsid w:val="00D329E1"/>
    <w:rsid w:val="00D32BB3"/>
    <w:rsid w:val="00D32C21"/>
    <w:rsid w:val="00D33061"/>
    <w:rsid w:val="00D33120"/>
    <w:rsid w:val="00D3359E"/>
    <w:rsid w:val="00D33B67"/>
    <w:rsid w:val="00D33C40"/>
    <w:rsid w:val="00D34BBD"/>
    <w:rsid w:val="00D34F88"/>
    <w:rsid w:val="00D3593F"/>
    <w:rsid w:val="00D361E3"/>
    <w:rsid w:val="00D37017"/>
    <w:rsid w:val="00D41A1F"/>
    <w:rsid w:val="00D427DC"/>
    <w:rsid w:val="00D427EC"/>
    <w:rsid w:val="00D4568D"/>
    <w:rsid w:val="00D45B76"/>
    <w:rsid w:val="00D460A1"/>
    <w:rsid w:val="00D46549"/>
    <w:rsid w:val="00D46BA2"/>
    <w:rsid w:val="00D47371"/>
    <w:rsid w:val="00D47993"/>
    <w:rsid w:val="00D501DA"/>
    <w:rsid w:val="00D505AA"/>
    <w:rsid w:val="00D512C6"/>
    <w:rsid w:val="00D517F7"/>
    <w:rsid w:val="00D5220D"/>
    <w:rsid w:val="00D523CB"/>
    <w:rsid w:val="00D5241B"/>
    <w:rsid w:val="00D52780"/>
    <w:rsid w:val="00D52CD4"/>
    <w:rsid w:val="00D52E3C"/>
    <w:rsid w:val="00D53342"/>
    <w:rsid w:val="00D546EC"/>
    <w:rsid w:val="00D54DD3"/>
    <w:rsid w:val="00D54ECE"/>
    <w:rsid w:val="00D554E0"/>
    <w:rsid w:val="00D56653"/>
    <w:rsid w:val="00D57E7C"/>
    <w:rsid w:val="00D60166"/>
    <w:rsid w:val="00D60BB6"/>
    <w:rsid w:val="00D61A71"/>
    <w:rsid w:val="00D61AFA"/>
    <w:rsid w:val="00D6215F"/>
    <w:rsid w:val="00D62B6E"/>
    <w:rsid w:val="00D63372"/>
    <w:rsid w:val="00D63AE2"/>
    <w:rsid w:val="00D63F92"/>
    <w:rsid w:val="00D648FA"/>
    <w:rsid w:val="00D64E62"/>
    <w:rsid w:val="00D64EB5"/>
    <w:rsid w:val="00D66105"/>
    <w:rsid w:val="00D67433"/>
    <w:rsid w:val="00D679F8"/>
    <w:rsid w:val="00D67C9D"/>
    <w:rsid w:val="00D67CB9"/>
    <w:rsid w:val="00D67DD9"/>
    <w:rsid w:val="00D7036B"/>
    <w:rsid w:val="00D709B3"/>
    <w:rsid w:val="00D717DC"/>
    <w:rsid w:val="00D72299"/>
    <w:rsid w:val="00D733B6"/>
    <w:rsid w:val="00D73C1F"/>
    <w:rsid w:val="00D73FD5"/>
    <w:rsid w:val="00D745DF"/>
    <w:rsid w:val="00D74758"/>
    <w:rsid w:val="00D75839"/>
    <w:rsid w:val="00D759FD"/>
    <w:rsid w:val="00D75E79"/>
    <w:rsid w:val="00D763AD"/>
    <w:rsid w:val="00D763E2"/>
    <w:rsid w:val="00D77107"/>
    <w:rsid w:val="00D77334"/>
    <w:rsid w:val="00D8137C"/>
    <w:rsid w:val="00D81D13"/>
    <w:rsid w:val="00D824CF"/>
    <w:rsid w:val="00D83E8A"/>
    <w:rsid w:val="00D83EF3"/>
    <w:rsid w:val="00D8409C"/>
    <w:rsid w:val="00D84398"/>
    <w:rsid w:val="00D84EA1"/>
    <w:rsid w:val="00D84ECE"/>
    <w:rsid w:val="00D85EAA"/>
    <w:rsid w:val="00D86A68"/>
    <w:rsid w:val="00D86FDA"/>
    <w:rsid w:val="00D904A3"/>
    <w:rsid w:val="00D9146C"/>
    <w:rsid w:val="00D92B8F"/>
    <w:rsid w:val="00D9364D"/>
    <w:rsid w:val="00D93AED"/>
    <w:rsid w:val="00D9419A"/>
    <w:rsid w:val="00D953C8"/>
    <w:rsid w:val="00D963CB"/>
    <w:rsid w:val="00D964A3"/>
    <w:rsid w:val="00D96D3D"/>
    <w:rsid w:val="00D975FB"/>
    <w:rsid w:val="00D97E5D"/>
    <w:rsid w:val="00DA1A7C"/>
    <w:rsid w:val="00DA1BCC"/>
    <w:rsid w:val="00DA224B"/>
    <w:rsid w:val="00DA4203"/>
    <w:rsid w:val="00DA471E"/>
    <w:rsid w:val="00DA4757"/>
    <w:rsid w:val="00DA49F0"/>
    <w:rsid w:val="00DA4F54"/>
    <w:rsid w:val="00DA4FBD"/>
    <w:rsid w:val="00DA601A"/>
    <w:rsid w:val="00DA704C"/>
    <w:rsid w:val="00DA71DB"/>
    <w:rsid w:val="00DA7DCE"/>
    <w:rsid w:val="00DB0065"/>
    <w:rsid w:val="00DB0C2A"/>
    <w:rsid w:val="00DB118C"/>
    <w:rsid w:val="00DB11CD"/>
    <w:rsid w:val="00DB1ACE"/>
    <w:rsid w:val="00DB1BF7"/>
    <w:rsid w:val="00DB1EC2"/>
    <w:rsid w:val="00DB23B7"/>
    <w:rsid w:val="00DB255A"/>
    <w:rsid w:val="00DB2970"/>
    <w:rsid w:val="00DB32BF"/>
    <w:rsid w:val="00DB3644"/>
    <w:rsid w:val="00DB39B2"/>
    <w:rsid w:val="00DB43C3"/>
    <w:rsid w:val="00DB4D65"/>
    <w:rsid w:val="00DB53A8"/>
    <w:rsid w:val="00DB7973"/>
    <w:rsid w:val="00DC37CA"/>
    <w:rsid w:val="00DC3A80"/>
    <w:rsid w:val="00DC3B34"/>
    <w:rsid w:val="00DC4436"/>
    <w:rsid w:val="00DC44F5"/>
    <w:rsid w:val="00DC46E3"/>
    <w:rsid w:val="00DC47AA"/>
    <w:rsid w:val="00DC5389"/>
    <w:rsid w:val="00DC5C69"/>
    <w:rsid w:val="00DC5EA9"/>
    <w:rsid w:val="00DC5FC0"/>
    <w:rsid w:val="00DC68BF"/>
    <w:rsid w:val="00DC6E5B"/>
    <w:rsid w:val="00DD018B"/>
    <w:rsid w:val="00DD040F"/>
    <w:rsid w:val="00DD061D"/>
    <w:rsid w:val="00DD12B5"/>
    <w:rsid w:val="00DD165A"/>
    <w:rsid w:val="00DD1A6D"/>
    <w:rsid w:val="00DD1BAD"/>
    <w:rsid w:val="00DD3DB5"/>
    <w:rsid w:val="00DD3E1F"/>
    <w:rsid w:val="00DD3FB5"/>
    <w:rsid w:val="00DD4EAB"/>
    <w:rsid w:val="00DD5086"/>
    <w:rsid w:val="00DD51DD"/>
    <w:rsid w:val="00DD56CD"/>
    <w:rsid w:val="00DD6168"/>
    <w:rsid w:val="00DD63DA"/>
    <w:rsid w:val="00DD7502"/>
    <w:rsid w:val="00DE1153"/>
    <w:rsid w:val="00DE14EE"/>
    <w:rsid w:val="00DE1DEA"/>
    <w:rsid w:val="00DE238E"/>
    <w:rsid w:val="00DE26B7"/>
    <w:rsid w:val="00DE3B58"/>
    <w:rsid w:val="00DE3D0C"/>
    <w:rsid w:val="00DE4B23"/>
    <w:rsid w:val="00DE50BB"/>
    <w:rsid w:val="00DE523C"/>
    <w:rsid w:val="00DE5D13"/>
    <w:rsid w:val="00DE67DE"/>
    <w:rsid w:val="00DE796F"/>
    <w:rsid w:val="00DE7BA8"/>
    <w:rsid w:val="00DF02D4"/>
    <w:rsid w:val="00DF0EF2"/>
    <w:rsid w:val="00DF18D1"/>
    <w:rsid w:val="00DF1C72"/>
    <w:rsid w:val="00DF277B"/>
    <w:rsid w:val="00DF2865"/>
    <w:rsid w:val="00DF349F"/>
    <w:rsid w:val="00DF497A"/>
    <w:rsid w:val="00DF5695"/>
    <w:rsid w:val="00DF6387"/>
    <w:rsid w:val="00DF64A4"/>
    <w:rsid w:val="00E00EEB"/>
    <w:rsid w:val="00E013E1"/>
    <w:rsid w:val="00E01681"/>
    <w:rsid w:val="00E016EB"/>
    <w:rsid w:val="00E02004"/>
    <w:rsid w:val="00E02466"/>
    <w:rsid w:val="00E02810"/>
    <w:rsid w:val="00E0395C"/>
    <w:rsid w:val="00E04022"/>
    <w:rsid w:val="00E05100"/>
    <w:rsid w:val="00E0554C"/>
    <w:rsid w:val="00E06473"/>
    <w:rsid w:val="00E06CEE"/>
    <w:rsid w:val="00E07D4B"/>
    <w:rsid w:val="00E102D5"/>
    <w:rsid w:val="00E108FA"/>
    <w:rsid w:val="00E109C0"/>
    <w:rsid w:val="00E10CDF"/>
    <w:rsid w:val="00E11F0B"/>
    <w:rsid w:val="00E121D5"/>
    <w:rsid w:val="00E126F7"/>
    <w:rsid w:val="00E13E29"/>
    <w:rsid w:val="00E15088"/>
    <w:rsid w:val="00E161DC"/>
    <w:rsid w:val="00E16490"/>
    <w:rsid w:val="00E16DF7"/>
    <w:rsid w:val="00E179EB"/>
    <w:rsid w:val="00E17CCE"/>
    <w:rsid w:val="00E17EF7"/>
    <w:rsid w:val="00E2066A"/>
    <w:rsid w:val="00E22797"/>
    <w:rsid w:val="00E22A9B"/>
    <w:rsid w:val="00E22ECD"/>
    <w:rsid w:val="00E23000"/>
    <w:rsid w:val="00E2411C"/>
    <w:rsid w:val="00E247F7"/>
    <w:rsid w:val="00E24C75"/>
    <w:rsid w:val="00E25937"/>
    <w:rsid w:val="00E25C23"/>
    <w:rsid w:val="00E26C6F"/>
    <w:rsid w:val="00E27123"/>
    <w:rsid w:val="00E27516"/>
    <w:rsid w:val="00E3022D"/>
    <w:rsid w:val="00E30370"/>
    <w:rsid w:val="00E30833"/>
    <w:rsid w:val="00E30ACD"/>
    <w:rsid w:val="00E310BA"/>
    <w:rsid w:val="00E31FCD"/>
    <w:rsid w:val="00E323C6"/>
    <w:rsid w:val="00E32572"/>
    <w:rsid w:val="00E33A02"/>
    <w:rsid w:val="00E33DA0"/>
    <w:rsid w:val="00E34426"/>
    <w:rsid w:val="00E35600"/>
    <w:rsid w:val="00E36F71"/>
    <w:rsid w:val="00E377A4"/>
    <w:rsid w:val="00E379A9"/>
    <w:rsid w:val="00E37EF2"/>
    <w:rsid w:val="00E40262"/>
    <w:rsid w:val="00E403F9"/>
    <w:rsid w:val="00E40FE8"/>
    <w:rsid w:val="00E411BA"/>
    <w:rsid w:val="00E41321"/>
    <w:rsid w:val="00E43669"/>
    <w:rsid w:val="00E4368F"/>
    <w:rsid w:val="00E4385B"/>
    <w:rsid w:val="00E439F3"/>
    <w:rsid w:val="00E44D0E"/>
    <w:rsid w:val="00E44E23"/>
    <w:rsid w:val="00E460B9"/>
    <w:rsid w:val="00E46874"/>
    <w:rsid w:val="00E46C5B"/>
    <w:rsid w:val="00E5006F"/>
    <w:rsid w:val="00E5065E"/>
    <w:rsid w:val="00E5066E"/>
    <w:rsid w:val="00E50A41"/>
    <w:rsid w:val="00E50FC6"/>
    <w:rsid w:val="00E512BE"/>
    <w:rsid w:val="00E5361A"/>
    <w:rsid w:val="00E53DF6"/>
    <w:rsid w:val="00E55033"/>
    <w:rsid w:val="00E563A1"/>
    <w:rsid w:val="00E5684B"/>
    <w:rsid w:val="00E56C18"/>
    <w:rsid w:val="00E5719C"/>
    <w:rsid w:val="00E57D76"/>
    <w:rsid w:val="00E62409"/>
    <w:rsid w:val="00E63CFB"/>
    <w:rsid w:val="00E65DA4"/>
    <w:rsid w:val="00E66A64"/>
    <w:rsid w:val="00E66CA7"/>
    <w:rsid w:val="00E6705E"/>
    <w:rsid w:val="00E67BB8"/>
    <w:rsid w:val="00E701D7"/>
    <w:rsid w:val="00E719AC"/>
    <w:rsid w:val="00E71F56"/>
    <w:rsid w:val="00E72444"/>
    <w:rsid w:val="00E725AB"/>
    <w:rsid w:val="00E72ACC"/>
    <w:rsid w:val="00E73278"/>
    <w:rsid w:val="00E735D6"/>
    <w:rsid w:val="00E738FD"/>
    <w:rsid w:val="00E73A44"/>
    <w:rsid w:val="00E74AE6"/>
    <w:rsid w:val="00E74F62"/>
    <w:rsid w:val="00E754C9"/>
    <w:rsid w:val="00E75914"/>
    <w:rsid w:val="00E75BC8"/>
    <w:rsid w:val="00E774D6"/>
    <w:rsid w:val="00E779FA"/>
    <w:rsid w:val="00E803C7"/>
    <w:rsid w:val="00E80782"/>
    <w:rsid w:val="00E816D5"/>
    <w:rsid w:val="00E81840"/>
    <w:rsid w:val="00E81DFE"/>
    <w:rsid w:val="00E826F0"/>
    <w:rsid w:val="00E83956"/>
    <w:rsid w:val="00E83A88"/>
    <w:rsid w:val="00E85A14"/>
    <w:rsid w:val="00E864C6"/>
    <w:rsid w:val="00E8710A"/>
    <w:rsid w:val="00E9042D"/>
    <w:rsid w:val="00E90E2D"/>
    <w:rsid w:val="00E91D21"/>
    <w:rsid w:val="00E91EE5"/>
    <w:rsid w:val="00E9217B"/>
    <w:rsid w:val="00E926E8"/>
    <w:rsid w:val="00E92937"/>
    <w:rsid w:val="00E93C62"/>
    <w:rsid w:val="00E941BE"/>
    <w:rsid w:val="00E941D2"/>
    <w:rsid w:val="00E94240"/>
    <w:rsid w:val="00E9436A"/>
    <w:rsid w:val="00E95443"/>
    <w:rsid w:val="00E97D9A"/>
    <w:rsid w:val="00EA06DE"/>
    <w:rsid w:val="00EA0C07"/>
    <w:rsid w:val="00EA1572"/>
    <w:rsid w:val="00EA2292"/>
    <w:rsid w:val="00EA2E41"/>
    <w:rsid w:val="00EA309B"/>
    <w:rsid w:val="00EA3A09"/>
    <w:rsid w:val="00EA48A9"/>
    <w:rsid w:val="00EA4AB4"/>
    <w:rsid w:val="00EA4C7D"/>
    <w:rsid w:val="00EA5BCE"/>
    <w:rsid w:val="00EA6D65"/>
    <w:rsid w:val="00EA711A"/>
    <w:rsid w:val="00EB000D"/>
    <w:rsid w:val="00EB02DA"/>
    <w:rsid w:val="00EB0954"/>
    <w:rsid w:val="00EB14B2"/>
    <w:rsid w:val="00EB18AA"/>
    <w:rsid w:val="00EB1E6B"/>
    <w:rsid w:val="00EB294B"/>
    <w:rsid w:val="00EB29D2"/>
    <w:rsid w:val="00EB455E"/>
    <w:rsid w:val="00EB4FCA"/>
    <w:rsid w:val="00EB50CA"/>
    <w:rsid w:val="00EB63BF"/>
    <w:rsid w:val="00EB6C39"/>
    <w:rsid w:val="00EB718A"/>
    <w:rsid w:val="00EB78A6"/>
    <w:rsid w:val="00EB7AD9"/>
    <w:rsid w:val="00EC00BD"/>
    <w:rsid w:val="00EC0F44"/>
    <w:rsid w:val="00EC1556"/>
    <w:rsid w:val="00EC1F65"/>
    <w:rsid w:val="00EC3059"/>
    <w:rsid w:val="00EC3495"/>
    <w:rsid w:val="00EC38B7"/>
    <w:rsid w:val="00EC433A"/>
    <w:rsid w:val="00EC4886"/>
    <w:rsid w:val="00EC4BDD"/>
    <w:rsid w:val="00EC4FB5"/>
    <w:rsid w:val="00EC5312"/>
    <w:rsid w:val="00EC53E7"/>
    <w:rsid w:val="00EC59FA"/>
    <w:rsid w:val="00EC5A2F"/>
    <w:rsid w:val="00EC5BC2"/>
    <w:rsid w:val="00EC5C32"/>
    <w:rsid w:val="00EC656C"/>
    <w:rsid w:val="00EC6CDD"/>
    <w:rsid w:val="00EC740F"/>
    <w:rsid w:val="00EC7598"/>
    <w:rsid w:val="00EC7CE1"/>
    <w:rsid w:val="00ED02F4"/>
    <w:rsid w:val="00ED062A"/>
    <w:rsid w:val="00ED152B"/>
    <w:rsid w:val="00ED2CF7"/>
    <w:rsid w:val="00ED38AE"/>
    <w:rsid w:val="00ED3D8C"/>
    <w:rsid w:val="00ED3F95"/>
    <w:rsid w:val="00ED45CE"/>
    <w:rsid w:val="00ED4A13"/>
    <w:rsid w:val="00ED58E5"/>
    <w:rsid w:val="00ED5989"/>
    <w:rsid w:val="00ED5E40"/>
    <w:rsid w:val="00ED6D3C"/>
    <w:rsid w:val="00ED75DA"/>
    <w:rsid w:val="00ED7EC3"/>
    <w:rsid w:val="00EE0403"/>
    <w:rsid w:val="00EE0B87"/>
    <w:rsid w:val="00EE1069"/>
    <w:rsid w:val="00EE17E3"/>
    <w:rsid w:val="00EE1A52"/>
    <w:rsid w:val="00EE3B5C"/>
    <w:rsid w:val="00EE3BAC"/>
    <w:rsid w:val="00EE4966"/>
    <w:rsid w:val="00EE50C1"/>
    <w:rsid w:val="00EE5CDC"/>
    <w:rsid w:val="00EE6A11"/>
    <w:rsid w:val="00EE7499"/>
    <w:rsid w:val="00EE7B5C"/>
    <w:rsid w:val="00EF05D3"/>
    <w:rsid w:val="00EF2C34"/>
    <w:rsid w:val="00EF4125"/>
    <w:rsid w:val="00EF443E"/>
    <w:rsid w:val="00EF69AA"/>
    <w:rsid w:val="00EF7082"/>
    <w:rsid w:val="00EF7E0B"/>
    <w:rsid w:val="00F01182"/>
    <w:rsid w:val="00F0173F"/>
    <w:rsid w:val="00F0195D"/>
    <w:rsid w:val="00F01993"/>
    <w:rsid w:val="00F0210A"/>
    <w:rsid w:val="00F0248B"/>
    <w:rsid w:val="00F0253C"/>
    <w:rsid w:val="00F0271D"/>
    <w:rsid w:val="00F03379"/>
    <w:rsid w:val="00F03D40"/>
    <w:rsid w:val="00F043C1"/>
    <w:rsid w:val="00F04685"/>
    <w:rsid w:val="00F049B1"/>
    <w:rsid w:val="00F04AE0"/>
    <w:rsid w:val="00F04FBF"/>
    <w:rsid w:val="00F0516A"/>
    <w:rsid w:val="00F06933"/>
    <w:rsid w:val="00F07645"/>
    <w:rsid w:val="00F1022B"/>
    <w:rsid w:val="00F10B4B"/>
    <w:rsid w:val="00F11C7A"/>
    <w:rsid w:val="00F120E4"/>
    <w:rsid w:val="00F1213E"/>
    <w:rsid w:val="00F12A31"/>
    <w:rsid w:val="00F13426"/>
    <w:rsid w:val="00F14B68"/>
    <w:rsid w:val="00F158C1"/>
    <w:rsid w:val="00F173E8"/>
    <w:rsid w:val="00F17613"/>
    <w:rsid w:val="00F2014B"/>
    <w:rsid w:val="00F20578"/>
    <w:rsid w:val="00F21BF6"/>
    <w:rsid w:val="00F21CFF"/>
    <w:rsid w:val="00F2281D"/>
    <w:rsid w:val="00F22A20"/>
    <w:rsid w:val="00F22C85"/>
    <w:rsid w:val="00F23B44"/>
    <w:rsid w:val="00F23C34"/>
    <w:rsid w:val="00F24C22"/>
    <w:rsid w:val="00F254BF"/>
    <w:rsid w:val="00F2603C"/>
    <w:rsid w:val="00F2693F"/>
    <w:rsid w:val="00F26B70"/>
    <w:rsid w:val="00F27340"/>
    <w:rsid w:val="00F27D62"/>
    <w:rsid w:val="00F3148E"/>
    <w:rsid w:val="00F3184D"/>
    <w:rsid w:val="00F318B2"/>
    <w:rsid w:val="00F32273"/>
    <w:rsid w:val="00F330E8"/>
    <w:rsid w:val="00F331CF"/>
    <w:rsid w:val="00F338AD"/>
    <w:rsid w:val="00F348C3"/>
    <w:rsid w:val="00F351EA"/>
    <w:rsid w:val="00F35DBD"/>
    <w:rsid w:val="00F3642F"/>
    <w:rsid w:val="00F36568"/>
    <w:rsid w:val="00F36B08"/>
    <w:rsid w:val="00F36B9D"/>
    <w:rsid w:val="00F372D1"/>
    <w:rsid w:val="00F401BB"/>
    <w:rsid w:val="00F40F89"/>
    <w:rsid w:val="00F4294B"/>
    <w:rsid w:val="00F4337D"/>
    <w:rsid w:val="00F443A9"/>
    <w:rsid w:val="00F4465B"/>
    <w:rsid w:val="00F45565"/>
    <w:rsid w:val="00F457B0"/>
    <w:rsid w:val="00F461B2"/>
    <w:rsid w:val="00F4672D"/>
    <w:rsid w:val="00F46F5F"/>
    <w:rsid w:val="00F472F8"/>
    <w:rsid w:val="00F47676"/>
    <w:rsid w:val="00F4784B"/>
    <w:rsid w:val="00F47968"/>
    <w:rsid w:val="00F47A4A"/>
    <w:rsid w:val="00F47A69"/>
    <w:rsid w:val="00F50FAF"/>
    <w:rsid w:val="00F51899"/>
    <w:rsid w:val="00F53333"/>
    <w:rsid w:val="00F539C8"/>
    <w:rsid w:val="00F548D6"/>
    <w:rsid w:val="00F555F2"/>
    <w:rsid w:val="00F557B5"/>
    <w:rsid w:val="00F55F6E"/>
    <w:rsid w:val="00F56501"/>
    <w:rsid w:val="00F5660A"/>
    <w:rsid w:val="00F57645"/>
    <w:rsid w:val="00F60740"/>
    <w:rsid w:val="00F60E8C"/>
    <w:rsid w:val="00F6178C"/>
    <w:rsid w:val="00F61CD5"/>
    <w:rsid w:val="00F61F4B"/>
    <w:rsid w:val="00F62334"/>
    <w:rsid w:val="00F62549"/>
    <w:rsid w:val="00F625DF"/>
    <w:rsid w:val="00F626AF"/>
    <w:rsid w:val="00F62EA9"/>
    <w:rsid w:val="00F63570"/>
    <w:rsid w:val="00F63911"/>
    <w:rsid w:val="00F63D89"/>
    <w:rsid w:val="00F64269"/>
    <w:rsid w:val="00F6467A"/>
    <w:rsid w:val="00F65384"/>
    <w:rsid w:val="00F67244"/>
    <w:rsid w:val="00F67CC3"/>
    <w:rsid w:val="00F703B1"/>
    <w:rsid w:val="00F708C2"/>
    <w:rsid w:val="00F70F67"/>
    <w:rsid w:val="00F71C08"/>
    <w:rsid w:val="00F71C61"/>
    <w:rsid w:val="00F71C8E"/>
    <w:rsid w:val="00F73406"/>
    <w:rsid w:val="00F73B4C"/>
    <w:rsid w:val="00F73DAF"/>
    <w:rsid w:val="00F7452A"/>
    <w:rsid w:val="00F74E6C"/>
    <w:rsid w:val="00F7551F"/>
    <w:rsid w:val="00F763AB"/>
    <w:rsid w:val="00F76790"/>
    <w:rsid w:val="00F7794B"/>
    <w:rsid w:val="00F77A71"/>
    <w:rsid w:val="00F77D5D"/>
    <w:rsid w:val="00F8002F"/>
    <w:rsid w:val="00F802AB"/>
    <w:rsid w:val="00F803F5"/>
    <w:rsid w:val="00F80DAC"/>
    <w:rsid w:val="00F81755"/>
    <w:rsid w:val="00F81D5D"/>
    <w:rsid w:val="00F81D93"/>
    <w:rsid w:val="00F827B9"/>
    <w:rsid w:val="00F82AF4"/>
    <w:rsid w:val="00F836C6"/>
    <w:rsid w:val="00F83862"/>
    <w:rsid w:val="00F83A3F"/>
    <w:rsid w:val="00F84311"/>
    <w:rsid w:val="00F84535"/>
    <w:rsid w:val="00F84CC4"/>
    <w:rsid w:val="00F8588D"/>
    <w:rsid w:val="00F86E9E"/>
    <w:rsid w:val="00F871E7"/>
    <w:rsid w:val="00F92A41"/>
    <w:rsid w:val="00F9317A"/>
    <w:rsid w:val="00F93768"/>
    <w:rsid w:val="00F94B56"/>
    <w:rsid w:val="00F9556B"/>
    <w:rsid w:val="00F9686D"/>
    <w:rsid w:val="00F96F9C"/>
    <w:rsid w:val="00F97084"/>
    <w:rsid w:val="00F97223"/>
    <w:rsid w:val="00F97CF2"/>
    <w:rsid w:val="00FA0BDA"/>
    <w:rsid w:val="00FA1A26"/>
    <w:rsid w:val="00FA1B13"/>
    <w:rsid w:val="00FA25BE"/>
    <w:rsid w:val="00FA297D"/>
    <w:rsid w:val="00FA3722"/>
    <w:rsid w:val="00FA407F"/>
    <w:rsid w:val="00FA4209"/>
    <w:rsid w:val="00FA4A33"/>
    <w:rsid w:val="00FA4ACB"/>
    <w:rsid w:val="00FA510E"/>
    <w:rsid w:val="00FA5709"/>
    <w:rsid w:val="00FA63BB"/>
    <w:rsid w:val="00FA6D7A"/>
    <w:rsid w:val="00FA77D9"/>
    <w:rsid w:val="00FB0334"/>
    <w:rsid w:val="00FB0918"/>
    <w:rsid w:val="00FB1248"/>
    <w:rsid w:val="00FB18C8"/>
    <w:rsid w:val="00FB2F3D"/>
    <w:rsid w:val="00FB3BA6"/>
    <w:rsid w:val="00FB4BA0"/>
    <w:rsid w:val="00FB5984"/>
    <w:rsid w:val="00FB5CC7"/>
    <w:rsid w:val="00FB60BB"/>
    <w:rsid w:val="00FB66AF"/>
    <w:rsid w:val="00FB6DA5"/>
    <w:rsid w:val="00FB6F9E"/>
    <w:rsid w:val="00FB707D"/>
    <w:rsid w:val="00FB7D68"/>
    <w:rsid w:val="00FC17BA"/>
    <w:rsid w:val="00FC28AE"/>
    <w:rsid w:val="00FC2B9A"/>
    <w:rsid w:val="00FC4207"/>
    <w:rsid w:val="00FC47EC"/>
    <w:rsid w:val="00FC4E83"/>
    <w:rsid w:val="00FC4F4F"/>
    <w:rsid w:val="00FC5712"/>
    <w:rsid w:val="00FC6B51"/>
    <w:rsid w:val="00FC755E"/>
    <w:rsid w:val="00FC78C2"/>
    <w:rsid w:val="00FC7C8F"/>
    <w:rsid w:val="00FC7F6E"/>
    <w:rsid w:val="00FD05E6"/>
    <w:rsid w:val="00FD0DF3"/>
    <w:rsid w:val="00FD18B6"/>
    <w:rsid w:val="00FD19DC"/>
    <w:rsid w:val="00FD1C81"/>
    <w:rsid w:val="00FD245B"/>
    <w:rsid w:val="00FD2A2A"/>
    <w:rsid w:val="00FD2FFF"/>
    <w:rsid w:val="00FD3507"/>
    <w:rsid w:val="00FD369A"/>
    <w:rsid w:val="00FD3E53"/>
    <w:rsid w:val="00FD4910"/>
    <w:rsid w:val="00FD5575"/>
    <w:rsid w:val="00FD5BD2"/>
    <w:rsid w:val="00FD63FF"/>
    <w:rsid w:val="00FD66C2"/>
    <w:rsid w:val="00FD6A80"/>
    <w:rsid w:val="00FD6EFB"/>
    <w:rsid w:val="00FD75AD"/>
    <w:rsid w:val="00FD7CA4"/>
    <w:rsid w:val="00FD7CDE"/>
    <w:rsid w:val="00FE0593"/>
    <w:rsid w:val="00FE1501"/>
    <w:rsid w:val="00FE1569"/>
    <w:rsid w:val="00FE29E3"/>
    <w:rsid w:val="00FE4352"/>
    <w:rsid w:val="00FE49A3"/>
    <w:rsid w:val="00FE5AA3"/>
    <w:rsid w:val="00FE6029"/>
    <w:rsid w:val="00FE6181"/>
    <w:rsid w:val="00FE7055"/>
    <w:rsid w:val="00FE763F"/>
    <w:rsid w:val="00FE7FFD"/>
    <w:rsid w:val="00FF0516"/>
    <w:rsid w:val="00FF18F0"/>
    <w:rsid w:val="00FF2FCB"/>
    <w:rsid w:val="00FF3095"/>
    <w:rsid w:val="00FF4468"/>
    <w:rsid w:val="00FF5F5D"/>
    <w:rsid w:val="00FF62C1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B8E2"/>
  <w15:docId w15:val="{1EB7C07A-A24C-4C5D-8A40-64E86DF7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5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059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9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B059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3B05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059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B059C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B059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B059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Припонова</cp:lastModifiedBy>
  <cp:revision>8</cp:revision>
  <cp:lastPrinted>2021-06-03T07:32:00Z</cp:lastPrinted>
  <dcterms:created xsi:type="dcterms:W3CDTF">2021-06-02T17:42:00Z</dcterms:created>
  <dcterms:modified xsi:type="dcterms:W3CDTF">2023-11-17T12:17:00Z</dcterms:modified>
</cp:coreProperties>
</file>